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975FF" w14:textId="6F8C9AA1" w:rsidR="00085775" w:rsidRPr="00F04D1C" w:rsidRDefault="00085775" w:rsidP="00085775">
      <w:pPr>
        <w:tabs>
          <w:tab w:val="left" w:pos="3402"/>
        </w:tabs>
        <w:ind w:right="-851" w:firstLine="4253"/>
        <w:rPr>
          <w:rFonts w:ascii="Times New Roman" w:hAnsi="Times New Roman" w:cs="Times New Roman"/>
        </w:rPr>
      </w:pPr>
      <w:r w:rsidRPr="00F04D1C">
        <w:rPr>
          <w:rFonts w:ascii="Times New Roman" w:hAnsi="Times New Roman" w:cs="Times New Roman"/>
        </w:rPr>
        <w:t xml:space="preserve">Załącznik nr </w:t>
      </w:r>
      <w:r w:rsidR="00DF6FDE">
        <w:rPr>
          <w:rFonts w:ascii="Times New Roman" w:hAnsi="Times New Roman" w:cs="Times New Roman"/>
        </w:rPr>
        <w:t>1</w:t>
      </w:r>
      <w:r w:rsidRPr="00F04D1C">
        <w:rPr>
          <w:rFonts w:ascii="Times New Roman" w:hAnsi="Times New Roman" w:cs="Times New Roman"/>
        </w:rPr>
        <w:t xml:space="preserve"> do Zarządzenia nr</w:t>
      </w:r>
      <w:r w:rsidR="00A9329A">
        <w:rPr>
          <w:rFonts w:ascii="Times New Roman" w:hAnsi="Times New Roman" w:cs="Times New Roman"/>
        </w:rPr>
        <w:t xml:space="preserve"> </w:t>
      </w:r>
      <w:r w:rsidR="00092E37">
        <w:rPr>
          <w:rFonts w:ascii="Times New Roman" w:hAnsi="Times New Roman" w:cs="Times New Roman"/>
        </w:rPr>
        <w:t>15</w:t>
      </w:r>
      <w:r w:rsidR="004366F5">
        <w:rPr>
          <w:rFonts w:ascii="Times New Roman" w:hAnsi="Times New Roman" w:cs="Times New Roman"/>
        </w:rPr>
        <w:t>6</w:t>
      </w:r>
      <w:r w:rsidR="00A9329A">
        <w:rPr>
          <w:rFonts w:ascii="Times New Roman" w:hAnsi="Times New Roman" w:cs="Times New Roman"/>
        </w:rPr>
        <w:t>/I</w:t>
      </w:r>
      <w:r w:rsidR="00544F33">
        <w:rPr>
          <w:rFonts w:ascii="Times New Roman" w:hAnsi="Times New Roman" w:cs="Times New Roman"/>
        </w:rPr>
        <w:t>X</w:t>
      </w:r>
      <w:r w:rsidR="00A9329A">
        <w:rPr>
          <w:rFonts w:ascii="Times New Roman" w:hAnsi="Times New Roman" w:cs="Times New Roman"/>
        </w:rPr>
        <w:t>/2024</w:t>
      </w:r>
    </w:p>
    <w:p w14:paraId="7C7064D1" w14:textId="1AFCED99" w:rsidR="00085775" w:rsidRPr="00F04D1C" w:rsidRDefault="00085775" w:rsidP="00085775">
      <w:pPr>
        <w:ind w:right="567" w:firstLine="3828"/>
        <w:rPr>
          <w:rFonts w:ascii="Times New Roman" w:hAnsi="Times New Roman" w:cs="Times New Roman"/>
        </w:rPr>
      </w:pPr>
      <w:r w:rsidRPr="00F04D1C">
        <w:rPr>
          <w:rFonts w:ascii="Times New Roman" w:hAnsi="Times New Roman" w:cs="Times New Roman"/>
        </w:rPr>
        <w:t xml:space="preserve">        Burmistrza Gołdapi z dnia</w:t>
      </w:r>
      <w:r w:rsidR="00092E37">
        <w:rPr>
          <w:rFonts w:ascii="Times New Roman" w:hAnsi="Times New Roman" w:cs="Times New Roman"/>
        </w:rPr>
        <w:t xml:space="preserve"> 20 </w:t>
      </w:r>
      <w:r w:rsidR="00544F33">
        <w:rPr>
          <w:rFonts w:ascii="Times New Roman" w:hAnsi="Times New Roman" w:cs="Times New Roman"/>
        </w:rPr>
        <w:t>wrze</w:t>
      </w:r>
      <w:r w:rsidR="00092E37">
        <w:rPr>
          <w:rFonts w:ascii="Times New Roman" w:hAnsi="Times New Roman" w:cs="Times New Roman"/>
        </w:rPr>
        <w:t>śn</w:t>
      </w:r>
      <w:r w:rsidR="00544F33">
        <w:rPr>
          <w:rFonts w:ascii="Times New Roman" w:hAnsi="Times New Roman" w:cs="Times New Roman"/>
        </w:rPr>
        <w:t>i</w:t>
      </w:r>
      <w:r w:rsidR="00092E37">
        <w:rPr>
          <w:rFonts w:ascii="Times New Roman" w:hAnsi="Times New Roman" w:cs="Times New Roman"/>
        </w:rPr>
        <w:t>a</w:t>
      </w:r>
      <w:r w:rsidRPr="00F04D1C">
        <w:rPr>
          <w:rFonts w:ascii="Times New Roman" w:hAnsi="Times New Roman" w:cs="Times New Roman"/>
        </w:rPr>
        <w:t xml:space="preserve"> 2024 r.</w:t>
      </w:r>
    </w:p>
    <w:p w14:paraId="165F0D06" w14:textId="77777777" w:rsidR="00F04D1C" w:rsidRDefault="00F04D1C" w:rsidP="009F2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8F6061" w14:textId="356FA022" w:rsidR="009F2781" w:rsidRPr="00F04D1C" w:rsidRDefault="009F2781" w:rsidP="009F2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F04D1C">
        <w:rPr>
          <w:rFonts w:ascii="Times New Roman" w:hAnsi="Times New Roman" w:cs="Times New Roman"/>
          <w:sz w:val="24"/>
          <w:szCs w:val="24"/>
        </w:rPr>
        <w:t>PLAN KONTROLI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4111"/>
        <w:gridCol w:w="1585"/>
        <w:gridCol w:w="1891"/>
      </w:tblGrid>
      <w:tr w:rsidR="000215C9" w:rsidRPr="00F04D1C" w14:paraId="329708C0" w14:textId="77777777" w:rsidTr="003C3858">
        <w:trPr>
          <w:jc w:val="center"/>
        </w:trPr>
        <w:tc>
          <w:tcPr>
            <w:tcW w:w="630" w:type="dxa"/>
          </w:tcPr>
          <w:p w14:paraId="52716DA3" w14:textId="409C17DF" w:rsidR="000215C9" w:rsidRPr="00F04D1C" w:rsidRDefault="000215C9" w:rsidP="009F6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</w:tcPr>
          <w:p w14:paraId="0457DB94" w14:textId="77777777" w:rsidR="000215C9" w:rsidRPr="00F04D1C" w:rsidRDefault="000215C9" w:rsidP="009F62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Kontrolowany: </w:t>
            </w:r>
          </w:p>
          <w:p w14:paraId="6487DE8E" w14:textId="502F3ABD" w:rsidR="000215C9" w:rsidRPr="00F04D1C" w:rsidRDefault="000215C9" w:rsidP="009F6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Właściciele nieruchomości położonych w miejscowościach:</w:t>
            </w:r>
          </w:p>
        </w:tc>
        <w:tc>
          <w:tcPr>
            <w:tcW w:w="1585" w:type="dxa"/>
          </w:tcPr>
          <w:p w14:paraId="67DF880D" w14:textId="6B1DE763" w:rsidR="000215C9" w:rsidRPr="00F04D1C" w:rsidRDefault="000215C9" w:rsidP="009F6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Kontrolujący</w:t>
            </w:r>
          </w:p>
        </w:tc>
        <w:tc>
          <w:tcPr>
            <w:tcW w:w="1891" w:type="dxa"/>
          </w:tcPr>
          <w:p w14:paraId="057347D2" w14:textId="7542B314" w:rsidR="000215C9" w:rsidRPr="00F04D1C" w:rsidRDefault="000215C9" w:rsidP="009F6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kontroli</w:t>
            </w:r>
          </w:p>
        </w:tc>
      </w:tr>
      <w:tr w:rsidR="003C3858" w:rsidRPr="00F04D1C" w14:paraId="29744EDE" w14:textId="77777777" w:rsidTr="003C3858">
        <w:trPr>
          <w:jc w:val="center"/>
        </w:trPr>
        <w:tc>
          <w:tcPr>
            <w:tcW w:w="630" w:type="dxa"/>
          </w:tcPr>
          <w:p w14:paraId="67376FD6" w14:textId="77777777" w:rsidR="003C3858" w:rsidRPr="00F04D1C" w:rsidRDefault="003C3858" w:rsidP="007C2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642E4585" w14:textId="45700F99" w:rsidR="003C3858" w:rsidRPr="00F04D1C" w:rsidRDefault="003C3858" w:rsidP="009F6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453CF" w14:textId="341DA775" w:rsidR="003C3858" w:rsidRPr="00F04D1C" w:rsidRDefault="003C3858" w:rsidP="00B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-Babki, Żelazki, Bałupiany, Piękne Łąki, Barkowo, Bitkowo, Botkuny, Bronisze, Czarnowo Wielkie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Jurkiszki, Kolniszki, Szyliny, Dunajek, Dunajek Mały, Dzięgiele</w:t>
            </w:r>
            <w:r w:rsidR="00370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AFFE8B" w14:textId="77777777" w:rsidR="003C3858" w:rsidRPr="00F04D1C" w:rsidRDefault="003C3858" w:rsidP="007C2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05E17" w14:textId="7E1C2E9E" w:rsidR="003C3858" w:rsidRPr="00F04D1C" w:rsidRDefault="003C3858" w:rsidP="007C2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6BFD4231" w14:textId="77777777" w:rsidR="003C3858" w:rsidRPr="00F04D1C" w:rsidRDefault="003C3858" w:rsidP="00A8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D0FD6" w14:textId="77777777" w:rsidR="003C3858" w:rsidRPr="00F04D1C" w:rsidRDefault="003C3858" w:rsidP="00A8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CB9C4" w14:textId="77777777" w:rsidR="003C3858" w:rsidRPr="00F04D1C" w:rsidRDefault="003C3858" w:rsidP="00A8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DC2F0" w14:textId="77777777" w:rsidR="003C3858" w:rsidRPr="00F04D1C" w:rsidRDefault="003C3858" w:rsidP="00A8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A3300" w14:textId="0ECE2677" w:rsidR="003C3858" w:rsidRPr="00F04D1C" w:rsidRDefault="003C3858" w:rsidP="00A8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Straż Miejska oraz</w:t>
            </w:r>
          </w:p>
          <w:p w14:paraId="6D6D1213" w14:textId="4F15BDCF" w:rsidR="003C3858" w:rsidRPr="00F04D1C" w:rsidRDefault="003C3858" w:rsidP="00A879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upoważnieni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br/>
              <w:t>pracownicy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Urzędu Miejskiego </w:t>
            </w:r>
            <w:r w:rsidR="00EA5B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w Gołdapi</w:t>
            </w:r>
          </w:p>
        </w:tc>
        <w:tc>
          <w:tcPr>
            <w:tcW w:w="1891" w:type="dxa"/>
            <w:vAlign w:val="center"/>
          </w:tcPr>
          <w:p w14:paraId="0C5B6668" w14:textId="77013A9E" w:rsidR="003C3858" w:rsidRPr="00F04D1C" w:rsidRDefault="003C3858" w:rsidP="003C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 kwartał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3C3858" w:rsidRPr="00F04D1C" w14:paraId="44DDD67C" w14:textId="77777777" w:rsidTr="003C3858">
        <w:trPr>
          <w:jc w:val="center"/>
        </w:trPr>
        <w:tc>
          <w:tcPr>
            <w:tcW w:w="630" w:type="dxa"/>
          </w:tcPr>
          <w:p w14:paraId="6E025F21" w14:textId="7E1F8101" w:rsidR="003C3858" w:rsidRPr="00F04D1C" w:rsidRDefault="003C3858" w:rsidP="007C2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6C0875F0" w14:textId="5DE1560E" w:rsidR="003C3858" w:rsidRPr="00F04D1C" w:rsidRDefault="003C3858" w:rsidP="003C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Galwiecie</w:t>
            </w:r>
            <w:proofErr w:type="spellEnd"/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Kołkowo, Dąbie, Boćwinka, </w:t>
            </w:r>
            <w:proofErr w:type="spellStart"/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Boćwiński</w:t>
            </w:r>
            <w:proofErr w:type="spellEnd"/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 Młyn, Główka, </w:t>
            </w:r>
            <w:proofErr w:type="spellStart"/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Kalniszki</w:t>
            </w:r>
            <w:proofErr w:type="spellEnd"/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, Okrasin, Górne, Regiele, Grabowo, Jabłońskie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Włosty, Rostek, Jany, Osieki, Jeziorki Wielkie, Jeziorki Małe</w:t>
            </w:r>
            <w:r w:rsidR="00370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/>
          </w:tcPr>
          <w:p w14:paraId="1A4FC034" w14:textId="77777777" w:rsidR="003C3858" w:rsidRPr="00F04D1C" w:rsidRDefault="003C3858" w:rsidP="007C2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008D395A" w14:textId="68DA297F" w:rsidR="003C3858" w:rsidRPr="00F04D1C" w:rsidRDefault="003C3858" w:rsidP="000F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II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 kwartał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r.</w:t>
            </w:r>
          </w:p>
        </w:tc>
      </w:tr>
      <w:tr w:rsidR="003C3858" w:rsidRPr="00F04D1C" w14:paraId="09CBC2BB" w14:textId="77777777" w:rsidTr="003C3858">
        <w:trPr>
          <w:trHeight w:val="682"/>
          <w:jc w:val="center"/>
        </w:trPr>
        <w:tc>
          <w:tcPr>
            <w:tcW w:w="630" w:type="dxa"/>
          </w:tcPr>
          <w:p w14:paraId="0D7A3402" w14:textId="19A5000C" w:rsidR="003C3858" w:rsidRPr="00F04D1C" w:rsidRDefault="003C3858" w:rsidP="007C2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7986A910" w14:textId="77777777" w:rsidR="003C3858" w:rsidRPr="00F04D1C" w:rsidRDefault="003C3858" w:rsidP="00295A4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9F151" w14:textId="352D099B" w:rsidR="003C3858" w:rsidRPr="00F04D1C" w:rsidRDefault="003C3858" w:rsidP="00B6262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7E23" w:rsidRPr="00F04D1C">
              <w:rPr>
                <w:rFonts w:ascii="Times New Roman" w:hAnsi="Times New Roman" w:cs="Times New Roman"/>
                <w:sz w:val="24"/>
                <w:szCs w:val="24"/>
              </w:rPr>
              <w:t>Gieraliszki, Zielonka, Juchnajcie, Sokoły,</w:t>
            </w:r>
            <w:r w:rsidR="00E47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Konikowo, Kośmidry, Kowalki, Kozaki, Wrotkowo</w:t>
            </w:r>
            <w:r w:rsidR="002F5C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5C76" w:rsidRPr="00F04D1C">
              <w:rPr>
                <w:rFonts w:ascii="Times New Roman" w:hAnsi="Times New Roman" w:cs="Times New Roman"/>
                <w:sz w:val="24"/>
                <w:szCs w:val="24"/>
              </w:rPr>
              <w:t>Janowo, Jabramowo, Łobody, Grygieliszki, Marcinowo, Wronki Wielkie, Nasuty, Kamionki, Rudzie</w:t>
            </w:r>
            <w:r w:rsidR="004D0B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5C76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Niedrzwica, Osowo, Pietraszki, Mażucie, </w:t>
            </w:r>
            <w:proofErr w:type="spellStart"/>
            <w:r w:rsidR="002F5C76" w:rsidRPr="00F04D1C">
              <w:rPr>
                <w:rFonts w:ascii="Times New Roman" w:hAnsi="Times New Roman" w:cs="Times New Roman"/>
                <w:sz w:val="24"/>
                <w:szCs w:val="24"/>
              </w:rPr>
              <w:t>Użbale</w:t>
            </w:r>
            <w:proofErr w:type="spellEnd"/>
            <w:r w:rsidR="002F5C76" w:rsidRPr="00F04D1C">
              <w:rPr>
                <w:rFonts w:ascii="Times New Roman" w:hAnsi="Times New Roman" w:cs="Times New Roman"/>
                <w:sz w:val="24"/>
                <w:szCs w:val="24"/>
              </w:rPr>
              <w:t>, Pogorzel</w:t>
            </w:r>
            <w:r w:rsidR="002F5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  <w:vMerge/>
          </w:tcPr>
          <w:p w14:paraId="51218091" w14:textId="77777777" w:rsidR="003C3858" w:rsidRPr="00F04D1C" w:rsidRDefault="003C3858" w:rsidP="007C2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0D4E241A" w14:textId="57C44F29" w:rsidR="003C3858" w:rsidRPr="00F04D1C" w:rsidRDefault="003C3858" w:rsidP="003C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IV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kwartał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r.</w:t>
            </w:r>
          </w:p>
        </w:tc>
      </w:tr>
      <w:tr w:rsidR="003C3858" w:rsidRPr="00F04D1C" w14:paraId="14768524" w14:textId="77777777" w:rsidTr="000970D1">
        <w:trPr>
          <w:trHeight w:val="682"/>
          <w:jc w:val="center"/>
        </w:trPr>
        <w:tc>
          <w:tcPr>
            <w:tcW w:w="630" w:type="dxa"/>
          </w:tcPr>
          <w:p w14:paraId="4F6ABBFF" w14:textId="77E39D3F" w:rsidR="003C3858" w:rsidRPr="00F04D1C" w:rsidRDefault="003C3858" w:rsidP="00097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CBAF822" w14:textId="77777777" w:rsidR="003C3858" w:rsidRPr="00F04D1C" w:rsidRDefault="003C3858" w:rsidP="000970D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09AB" w14:textId="4D0ED66C" w:rsidR="003C3858" w:rsidRPr="00F04D1C" w:rsidRDefault="003C3858" w:rsidP="000970D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0D06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 Rożyńsk Wielki, Rożyńsk Mały, Nowa Boćwinka, Siedlisko, Skocze, Błażej</w:t>
            </w:r>
            <w:r w:rsidR="00370D0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70D06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wo, Suczki, Pietrasze, Wiłkajcie, </w:t>
            </w:r>
            <w:proofErr w:type="spellStart"/>
            <w:r w:rsidR="00370D06" w:rsidRPr="00F04D1C">
              <w:rPr>
                <w:rFonts w:ascii="Times New Roman" w:hAnsi="Times New Roman" w:cs="Times New Roman"/>
                <w:sz w:val="24"/>
                <w:szCs w:val="24"/>
              </w:rPr>
              <w:t>Somaniny</w:t>
            </w:r>
            <w:proofErr w:type="spellEnd"/>
            <w:r w:rsidR="00370D06" w:rsidRPr="00F04D1C">
              <w:rPr>
                <w:rFonts w:ascii="Times New Roman" w:hAnsi="Times New Roman" w:cs="Times New Roman"/>
                <w:sz w:val="24"/>
                <w:szCs w:val="24"/>
              </w:rPr>
              <w:t>, Zatyki, Wilkasy</w:t>
            </w:r>
            <w:r w:rsidR="002F5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  <w:vMerge/>
          </w:tcPr>
          <w:p w14:paraId="6A55AC60" w14:textId="77777777" w:rsidR="003C3858" w:rsidRPr="00F04D1C" w:rsidRDefault="003C3858" w:rsidP="0009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73C2D51C" w14:textId="054706E4" w:rsidR="003C3858" w:rsidRPr="00F04D1C" w:rsidRDefault="003C3858" w:rsidP="00097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kwartał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r.</w:t>
            </w:r>
          </w:p>
        </w:tc>
      </w:tr>
      <w:tr w:rsidR="003C3858" w:rsidRPr="00F04D1C" w14:paraId="7AD633DF" w14:textId="77777777" w:rsidTr="003C3858">
        <w:tblPrEx>
          <w:jc w:val="left"/>
        </w:tblPrEx>
        <w:trPr>
          <w:trHeight w:val="682"/>
        </w:trPr>
        <w:tc>
          <w:tcPr>
            <w:tcW w:w="630" w:type="dxa"/>
          </w:tcPr>
          <w:p w14:paraId="0F61F726" w14:textId="05EDDD99" w:rsidR="003C3858" w:rsidRPr="00F04D1C" w:rsidRDefault="004D0B62" w:rsidP="00097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C3858"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C5320F5" w14:textId="77777777" w:rsidR="003C3858" w:rsidRPr="00F04D1C" w:rsidRDefault="003C3858" w:rsidP="000970D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41AAA" w14:textId="630EB024" w:rsidR="003C3858" w:rsidRPr="00F04D1C" w:rsidRDefault="003C3858" w:rsidP="000970D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miasto Gołdap</w:t>
            </w:r>
            <w:r w:rsidR="002F5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  <w:vMerge/>
          </w:tcPr>
          <w:p w14:paraId="701FC66B" w14:textId="77777777" w:rsidR="003C3858" w:rsidRPr="00F04D1C" w:rsidRDefault="003C3858" w:rsidP="0009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E0BEED6" w14:textId="10E01F30" w:rsidR="003C3858" w:rsidRPr="00F04D1C" w:rsidRDefault="003C3858" w:rsidP="00097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kwartał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r.</w:t>
            </w:r>
          </w:p>
        </w:tc>
      </w:tr>
    </w:tbl>
    <w:p w14:paraId="1EC9B5AD" w14:textId="77777777" w:rsidR="009F2781" w:rsidRPr="00F04D1C" w:rsidRDefault="009F2781" w:rsidP="009F2781">
      <w:pPr>
        <w:rPr>
          <w:rFonts w:ascii="Times New Roman" w:hAnsi="Times New Roman" w:cs="Times New Roman"/>
          <w:sz w:val="24"/>
          <w:szCs w:val="24"/>
        </w:rPr>
      </w:pPr>
    </w:p>
    <w:p w14:paraId="499128EF" w14:textId="77777777" w:rsidR="000F01CE" w:rsidRPr="00F04D1C" w:rsidRDefault="000F01CE">
      <w:pPr>
        <w:rPr>
          <w:rFonts w:ascii="Times New Roman" w:hAnsi="Times New Roman" w:cs="Times New Roman"/>
          <w:sz w:val="24"/>
          <w:szCs w:val="24"/>
        </w:rPr>
      </w:pPr>
    </w:p>
    <w:sectPr w:rsidR="000F01CE" w:rsidRPr="00F04D1C" w:rsidSect="00771C7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52"/>
    <w:rsid w:val="00012A9D"/>
    <w:rsid w:val="000215C9"/>
    <w:rsid w:val="00040281"/>
    <w:rsid w:val="0005246D"/>
    <w:rsid w:val="00085775"/>
    <w:rsid w:val="00092E37"/>
    <w:rsid w:val="000B4B5D"/>
    <w:rsid w:val="000C7620"/>
    <w:rsid w:val="000D076F"/>
    <w:rsid w:val="000F01CE"/>
    <w:rsid w:val="000F5189"/>
    <w:rsid w:val="001D6BB1"/>
    <w:rsid w:val="001E4D7C"/>
    <w:rsid w:val="002726A3"/>
    <w:rsid w:val="002859F3"/>
    <w:rsid w:val="00295A4D"/>
    <w:rsid w:val="002A0506"/>
    <w:rsid w:val="002A60D5"/>
    <w:rsid w:val="002F5C76"/>
    <w:rsid w:val="00333279"/>
    <w:rsid w:val="0033684A"/>
    <w:rsid w:val="00370D06"/>
    <w:rsid w:val="003A0B92"/>
    <w:rsid w:val="003C3858"/>
    <w:rsid w:val="003C6F17"/>
    <w:rsid w:val="00413FE2"/>
    <w:rsid w:val="004366F5"/>
    <w:rsid w:val="00492759"/>
    <w:rsid w:val="00496D08"/>
    <w:rsid w:val="004D0B62"/>
    <w:rsid w:val="00544F33"/>
    <w:rsid w:val="00551231"/>
    <w:rsid w:val="0058558F"/>
    <w:rsid w:val="00644CF1"/>
    <w:rsid w:val="0071785A"/>
    <w:rsid w:val="00771C78"/>
    <w:rsid w:val="007A50A3"/>
    <w:rsid w:val="00811290"/>
    <w:rsid w:val="00980EB7"/>
    <w:rsid w:val="009B24C1"/>
    <w:rsid w:val="009F02CC"/>
    <w:rsid w:val="009F078E"/>
    <w:rsid w:val="009F2781"/>
    <w:rsid w:val="009F62F6"/>
    <w:rsid w:val="009F6AAF"/>
    <w:rsid w:val="00A2102A"/>
    <w:rsid w:val="00A8797A"/>
    <w:rsid w:val="00A9329A"/>
    <w:rsid w:val="00A941DA"/>
    <w:rsid w:val="00AC2178"/>
    <w:rsid w:val="00B051FA"/>
    <w:rsid w:val="00B41BC8"/>
    <w:rsid w:val="00B62621"/>
    <w:rsid w:val="00BA6D3D"/>
    <w:rsid w:val="00BB6A4C"/>
    <w:rsid w:val="00BC175F"/>
    <w:rsid w:val="00C1187F"/>
    <w:rsid w:val="00C43778"/>
    <w:rsid w:val="00CA666F"/>
    <w:rsid w:val="00CB49D8"/>
    <w:rsid w:val="00CC1F9F"/>
    <w:rsid w:val="00D426CE"/>
    <w:rsid w:val="00D522CE"/>
    <w:rsid w:val="00D92C01"/>
    <w:rsid w:val="00D947B5"/>
    <w:rsid w:val="00DA0411"/>
    <w:rsid w:val="00DB7D52"/>
    <w:rsid w:val="00DC19B8"/>
    <w:rsid w:val="00DC2FCC"/>
    <w:rsid w:val="00DF6FDE"/>
    <w:rsid w:val="00E312BD"/>
    <w:rsid w:val="00E47E23"/>
    <w:rsid w:val="00E6507A"/>
    <w:rsid w:val="00EA5B8F"/>
    <w:rsid w:val="00F04D1C"/>
    <w:rsid w:val="00F9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D03C"/>
  <w15:chartTrackingRefBased/>
  <w15:docId w15:val="{889EF71F-82D5-406A-93CF-8E1938C8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F6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Szymanczyk</dc:creator>
  <cp:keywords/>
  <dc:description/>
  <cp:lastModifiedBy>Hubert Wojda</cp:lastModifiedBy>
  <cp:revision>65</cp:revision>
  <cp:lastPrinted>2024-09-03T09:40:00Z</cp:lastPrinted>
  <dcterms:created xsi:type="dcterms:W3CDTF">2023-05-10T10:38:00Z</dcterms:created>
  <dcterms:modified xsi:type="dcterms:W3CDTF">2024-09-20T12:56:00Z</dcterms:modified>
</cp:coreProperties>
</file>