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221A" w14:textId="77777777" w:rsidR="000850EE" w:rsidRPr="00C14D2C" w:rsidRDefault="00541366" w:rsidP="00541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B1DB1">
        <w:rPr>
          <w:rFonts w:ascii="Times New Roman" w:hAnsi="Times New Roman" w:cs="Times New Roman"/>
          <w:b/>
          <w:sz w:val="24"/>
          <w:szCs w:val="24"/>
        </w:rPr>
        <w:t>2</w:t>
      </w:r>
      <w:r w:rsidRPr="00C14D2C">
        <w:rPr>
          <w:rFonts w:ascii="Times New Roman" w:hAnsi="Times New Roman" w:cs="Times New Roman"/>
          <w:b/>
          <w:sz w:val="24"/>
          <w:szCs w:val="24"/>
        </w:rPr>
        <w:t xml:space="preserve"> do Zarządzenia Nr ............</w:t>
      </w:r>
    </w:p>
    <w:p w14:paraId="775E1802" w14:textId="77777777" w:rsidR="00541366" w:rsidRPr="00C14D2C" w:rsidRDefault="00541366" w:rsidP="00541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 xml:space="preserve">Burmistrza Gołdapi </w:t>
      </w:r>
    </w:p>
    <w:p w14:paraId="6FCBF963" w14:textId="77777777" w:rsidR="00541366" w:rsidRDefault="00541366" w:rsidP="00541366">
      <w:pPr>
        <w:jc w:val="right"/>
        <w:rPr>
          <w:rFonts w:ascii="Times New Roman" w:hAnsi="Times New Roman" w:cs="Times New Roman"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>z dnia ......................</w:t>
      </w:r>
    </w:p>
    <w:p w14:paraId="7F2B441F" w14:textId="77777777" w:rsidR="008B1DB1" w:rsidRDefault="008B1DB1" w:rsidP="008B1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DB1">
        <w:rPr>
          <w:rFonts w:ascii="Times New Roman" w:hAnsi="Times New Roman" w:cs="Times New Roman"/>
          <w:b/>
          <w:sz w:val="24"/>
          <w:szCs w:val="24"/>
        </w:rPr>
        <w:t xml:space="preserve">Wzór upoważnienia do przeprowadzenia kontroli podmiotów </w:t>
      </w:r>
    </w:p>
    <w:p w14:paraId="39E14E86" w14:textId="77777777" w:rsidR="00541366" w:rsidRDefault="008B1DB1" w:rsidP="008B1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DB1">
        <w:rPr>
          <w:rFonts w:ascii="Times New Roman" w:hAnsi="Times New Roman" w:cs="Times New Roman"/>
          <w:b/>
          <w:sz w:val="24"/>
          <w:szCs w:val="24"/>
        </w:rPr>
        <w:t>odbierających odpady komunalne</w:t>
      </w:r>
    </w:p>
    <w:p w14:paraId="138E4EDD" w14:textId="77777777" w:rsidR="008B1DB1" w:rsidRPr="008B1DB1" w:rsidRDefault="008B1DB1" w:rsidP="008B1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42224" w14:textId="77777777" w:rsidR="008B1DB1" w:rsidRDefault="008B1DB1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Gołdap, dnia ..............................</w:t>
      </w:r>
    </w:p>
    <w:p w14:paraId="634E9F36" w14:textId="77777777" w:rsidR="008B1DB1" w:rsidRDefault="008B1DB1" w:rsidP="005413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EB62E" w14:textId="77777777" w:rsidR="008B1DB1" w:rsidRPr="00FB44E6" w:rsidRDefault="008B1DB1" w:rsidP="0054136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4E6">
        <w:rPr>
          <w:rFonts w:ascii="Times New Roman" w:hAnsi="Times New Roman" w:cs="Times New Roman"/>
          <w:i/>
          <w:sz w:val="24"/>
          <w:szCs w:val="24"/>
        </w:rPr>
        <w:t>/pieczęć organu/</w:t>
      </w:r>
    </w:p>
    <w:p w14:paraId="32DFDB34" w14:textId="77777777" w:rsidR="008B1DB1" w:rsidRDefault="008B1DB1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WA.......................</w:t>
      </w:r>
    </w:p>
    <w:p w14:paraId="50E92139" w14:textId="77777777" w:rsidR="008B1DB1" w:rsidRPr="00FB44E6" w:rsidRDefault="008B1DB1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44E6">
        <w:rPr>
          <w:rFonts w:ascii="Times New Roman" w:hAnsi="Times New Roman" w:cs="Times New Roman"/>
          <w:b/>
          <w:sz w:val="24"/>
          <w:szCs w:val="24"/>
        </w:rPr>
        <w:t>UPOWAŻNIENIE</w:t>
      </w:r>
    </w:p>
    <w:p w14:paraId="1AAC5E8D" w14:textId="34E6635C" w:rsidR="00FB44E6" w:rsidRDefault="008B1DB1" w:rsidP="00FB44E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9u ust.1, ustawy z dnia 13 września 1996 r. o utrzymaniu czystości i porządku w gminach </w:t>
      </w:r>
      <w:r w:rsidR="003B678A" w:rsidRPr="003B6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="003B678A" w:rsidRPr="003B6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3B678A" w:rsidRPr="003B6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2022 r., poz. 2519 z późn. zm.)</w:t>
      </w:r>
      <w:r w:rsidRPr="003B67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art. 379 ust. 1 ustawy z dnia 27 kwietnia 2021 r. Prawo ochrony środowiska </w:t>
      </w:r>
      <w:r w:rsidR="003B678A" w:rsidRPr="003B6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(tj. Dz. U. Z 2022 r. poz. 2556 z późn. zm.)</w:t>
      </w:r>
      <w:r w:rsidRPr="005413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art.47 i 49 ust. 1 i ust. 7 ustawy z dnia 6 marca 2018 r. Prawo przedsiębiorców </w:t>
      </w:r>
      <w:r w:rsidR="003B678A" w:rsidRPr="003B6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="003B678A" w:rsidRPr="003B6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3B678A" w:rsidRPr="003B6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2023 r., poz. 221),</w:t>
      </w:r>
      <w:r w:rsidR="003B678A" w:rsidRPr="00645B0F">
        <w:rPr>
          <w:rFonts w:ascii="TimesNewRomanPSMT" w:eastAsia="Times New Roman" w:hAnsi="TimesNewRomanPSMT" w:cs="TimesNewRomanPSMT"/>
          <w:color w:val="FF0000"/>
          <w:lang w:eastAsia="pl-PL"/>
        </w:rPr>
        <w:t xml:space="preserve"> </w:t>
      </w:r>
      <w:r w:rsidRPr="008B1DB1">
        <w:rPr>
          <w:rFonts w:ascii="Times New Roman" w:hAnsi="Times New Roman" w:cs="Times New Roman"/>
          <w:color w:val="000000" w:themeColor="text1"/>
          <w:sz w:val="24"/>
          <w:szCs w:val="24"/>
        </w:rPr>
        <w:t>Burmistrz Gołdapi upoważnia:</w:t>
      </w:r>
    </w:p>
    <w:p w14:paraId="61B40EB4" w14:textId="77777777" w:rsidR="008B1DB1" w:rsidRPr="00FB44E6" w:rsidRDefault="008B1DB1" w:rsidP="00FB44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4E6">
        <w:rPr>
          <w:rFonts w:ascii="Times New Roman" w:hAnsi="Times New Roman" w:cs="Times New Roman"/>
          <w:color w:val="000000" w:themeColor="text1"/>
          <w:sz w:val="24"/>
          <w:szCs w:val="24"/>
        </w:rPr>
        <w:t>Panią/Pana ....................................</w:t>
      </w:r>
      <w:r w:rsidR="00FB44E6" w:rsidRPr="00FB4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..................- pracownika Urzędu Miejskiego w Gołdapi, zatrudnionego na stanowisku .................................................. </w:t>
      </w:r>
      <w:r w:rsidRPr="00FB44E6">
        <w:rPr>
          <w:rFonts w:ascii="Times New Roman" w:hAnsi="Times New Roman" w:cs="Times New Roman"/>
          <w:color w:val="000000" w:themeColor="text1"/>
          <w:sz w:val="24"/>
          <w:szCs w:val="24"/>
        </w:rPr>
        <w:t>do przeprowadzenia czynności kontrolnych przedsiębiorcy ........................................................ w zakresie odbierania odpadów komunalnych</w:t>
      </w:r>
      <w:r w:rsidR="00FB44E6" w:rsidRPr="00FB4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właścic</w:t>
      </w:r>
      <w:r w:rsidRPr="00FB44E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B44E6" w:rsidRPr="00FB44E6">
        <w:rPr>
          <w:rFonts w:ascii="Times New Roman" w:hAnsi="Times New Roman" w:cs="Times New Roman"/>
          <w:color w:val="000000" w:themeColor="text1"/>
          <w:sz w:val="24"/>
          <w:szCs w:val="24"/>
        </w:rPr>
        <w:t>eli nieruchomości t</w:t>
      </w:r>
      <w:r w:rsidRPr="00FB44E6">
        <w:rPr>
          <w:rFonts w:ascii="Times New Roman" w:hAnsi="Times New Roman" w:cs="Times New Roman"/>
          <w:color w:val="000000" w:themeColor="text1"/>
          <w:sz w:val="24"/>
          <w:szCs w:val="24"/>
        </w:rPr>
        <w:t>erenu Gminy Gołdap</w:t>
      </w:r>
      <w:r w:rsidR="00FB44E6" w:rsidRPr="00FB4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wpisanych do rejestru działalności regulowanej. </w:t>
      </w:r>
      <w:r w:rsidRPr="00FB4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3A4F42B" w14:textId="2323385D" w:rsidR="008B1DB1" w:rsidRPr="00FB44E6" w:rsidRDefault="00FB44E6" w:rsidP="00FB44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4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7A37FB38" w14:textId="77777777" w:rsidR="008B1DB1" w:rsidRPr="008B1DB1" w:rsidRDefault="008B1DB1" w:rsidP="005413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D9F3C" w14:textId="77777777" w:rsidR="008B1DB1" w:rsidRDefault="008B1DB1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29F6F" w14:textId="77777777" w:rsidR="008B1DB1" w:rsidRDefault="008B1DB1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B289C" w14:textId="77777777" w:rsidR="00C14D2C" w:rsidRDefault="00C14D2C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4E6">
        <w:rPr>
          <w:rFonts w:ascii="Times New Roman" w:hAnsi="Times New Roman" w:cs="Times New Roman"/>
          <w:sz w:val="24"/>
          <w:szCs w:val="24"/>
        </w:rPr>
        <w:tab/>
      </w:r>
      <w:r w:rsidR="00FB44E6">
        <w:rPr>
          <w:rFonts w:ascii="Times New Roman" w:hAnsi="Times New Roman" w:cs="Times New Roman"/>
          <w:sz w:val="24"/>
          <w:szCs w:val="24"/>
        </w:rPr>
        <w:tab/>
      </w:r>
      <w:r w:rsidR="00FB44E6">
        <w:rPr>
          <w:rFonts w:ascii="Times New Roman" w:hAnsi="Times New Roman" w:cs="Times New Roman"/>
          <w:sz w:val="24"/>
          <w:szCs w:val="24"/>
        </w:rPr>
        <w:tab/>
      </w:r>
      <w:r w:rsidR="00FB44E6">
        <w:rPr>
          <w:rFonts w:ascii="Times New Roman" w:hAnsi="Times New Roman" w:cs="Times New Roman"/>
          <w:sz w:val="24"/>
          <w:szCs w:val="24"/>
        </w:rPr>
        <w:tab/>
      </w:r>
      <w:r w:rsidR="00FB44E6">
        <w:rPr>
          <w:rFonts w:ascii="Times New Roman" w:hAnsi="Times New Roman" w:cs="Times New Roman"/>
          <w:sz w:val="24"/>
          <w:szCs w:val="24"/>
        </w:rPr>
        <w:tab/>
      </w:r>
      <w:r w:rsidR="00FB44E6">
        <w:rPr>
          <w:rFonts w:ascii="Times New Roman" w:hAnsi="Times New Roman" w:cs="Times New Roman"/>
          <w:sz w:val="24"/>
          <w:szCs w:val="24"/>
        </w:rPr>
        <w:tab/>
      </w:r>
      <w:r w:rsidR="00FB44E6">
        <w:rPr>
          <w:rFonts w:ascii="Times New Roman" w:hAnsi="Times New Roman" w:cs="Times New Roman"/>
          <w:sz w:val="24"/>
          <w:szCs w:val="24"/>
        </w:rPr>
        <w:tab/>
      </w:r>
      <w:r w:rsidR="00FB44E6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2201C6DC" w14:textId="77777777" w:rsidR="00FB44E6" w:rsidRPr="00FB44E6" w:rsidRDefault="00FB44E6" w:rsidP="0054136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44E6">
        <w:rPr>
          <w:rFonts w:ascii="Times New Roman" w:hAnsi="Times New Roman" w:cs="Times New Roman"/>
          <w:i/>
          <w:sz w:val="24"/>
          <w:szCs w:val="24"/>
        </w:rPr>
        <w:t>Pieczęć imienna i podpis</w:t>
      </w:r>
    </w:p>
    <w:sectPr w:rsidR="00FB44E6" w:rsidRPr="00FB44E6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7252" w14:textId="77777777" w:rsidR="009410D6" w:rsidRDefault="009410D6" w:rsidP="00FB44E6">
      <w:pPr>
        <w:spacing w:after="0" w:line="240" w:lineRule="auto"/>
      </w:pPr>
      <w:r>
        <w:separator/>
      </w:r>
    </w:p>
  </w:endnote>
  <w:endnote w:type="continuationSeparator" w:id="0">
    <w:p w14:paraId="7812C99F" w14:textId="77777777" w:rsidR="009410D6" w:rsidRDefault="009410D6" w:rsidP="00FB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322E" w14:textId="77777777" w:rsidR="009410D6" w:rsidRDefault="009410D6" w:rsidP="00FB44E6">
      <w:pPr>
        <w:spacing w:after="0" w:line="240" w:lineRule="auto"/>
      </w:pPr>
      <w:r>
        <w:separator/>
      </w:r>
    </w:p>
  </w:footnote>
  <w:footnote w:type="continuationSeparator" w:id="0">
    <w:p w14:paraId="4A5E4B64" w14:textId="77777777" w:rsidR="009410D6" w:rsidRDefault="009410D6" w:rsidP="00FB4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366"/>
    <w:rsid w:val="000850EE"/>
    <w:rsid w:val="000D68A9"/>
    <w:rsid w:val="002A42F9"/>
    <w:rsid w:val="003B678A"/>
    <w:rsid w:val="00541366"/>
    <w:rsid w:val="005F4A91"/>
    <w:rsid w:val="00664493"/>
    <w:rsid w:val="00773444"/>
    <w:rsid w:val="008B1DB1"/>
    <w:rsid w:val="008B6B60"/>
    <w:rsid w:val="009410D6"/>
    <w:rsid w:val="009E3AF0"/>
    <w:rsid w:val="009E4329"/>
    <w:rsid w:val="00A3771E"/>
    <w:rsid w:val="00B24747"/>
    <w:rsid w:val="00BB5469"/>
    <w:rsid w:val="00C14D2C"/>
    <w:rsid w:val="00C2704B"/>
    <w:rsid w:val="00E02F3E"/>
    <w:rsid w:val="00E27036"/>
    <w:rsid w:val="00E30CCF"/>
    <w:rsid w:val="00FB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ED19"/>
  <w15:docId w15:val="{5D674A82-BF04-46C0-A1F3-CC513E7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4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4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7</cp:revision>
  <cp:lastPrinted>2023-03-02T08:43:00Z</cp:lastPrinted>
  <dcterms:created xsi:type="dcterms:W3CDTF">2023-02-22T18:20:00Z</dcterms:created>
  <dcterms:modified xsi:type="dcterms:W3CDTF">2023-03-02T08:43:00Z</dcterms:modified>
</cp:coreProperties>
</file>