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0B9E83F2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80533">
        <w:rPr>
          <w:rFonts w:asciiTheme="majorHAnsi" w:hAnsiTheme="majorHAnsi" w:cstheme="majorHAnsi"/>
          <w:sz w:val="22"/>
          <w:szCs w:val="22"/>
        </w:rPr>
        <w:t>1</w:t>
      </w:r>
      <w:r w:rsidR="002903CA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BD4D2B">
        <w:rPr>
          <w:rFonts w:asciiTheme="majorHAnsi" w:hAnsiTheme="majorHAnsi" w:cstheme="majorHAnsi"/>
          <w:sz w:val="22"/>
          <w:szCs w:val="22"/>
        </w:rPr>
        <w:t>1</w:t>
      </w:r>
      <w:r w:rsidR="002903CA">
        <w:rPr>
          <w:rFonts w:asciiTheme="majorHAnsi" w:hAnsiTheme="majorHAnsi" w:cstheme="majorHAnsi"/>
          <w:sz w:val="22"/>
          <w:szCs w:val="22"/>
        </w:rPr>
        <w:t>8</w:t>
      </w:r>
      <w:r w:rsidR="004B75BA">
        <w:rPr>
          <w:rFonts w:asciiTheme="majorHAnsi" w:hAnsiTheme="majorHAnsi" w:cstheme="majorHAnsi"/>
          <w:sz w:val="22"/>
          <w:szCs w:val="22"/>
        </w:rPr>
        <w:t xml:space="preserve"> </w:t>
      </w:r>
      <w:r w:rsidR="002903CA">
        <w:rPr>
          <w:rFonts w:asciiTheme="majorHAnsi" w:hAnsiTheme="majorHAnsi" w:cstheme="majorHAnsi"/>
          <w:sz w:val="22"/>
          <w:szCs w:val="22"/>
        </w:rPr>
        <w:t xml:space="preserve">sierpnia </w:t>
      </w:r>
      <w:r w:rsidRPr="00B011A8">
        <w:rPr>
          <w:rFonts w:asciiTheme="majorHAnsi" w:hAnsiTheme="majorHAnsi" w:cstheme="majorHAnsi"/>
          <w:sz w:val="22"/>
          <w:szCs w:val="22"/>
        </w:rPr>
        <w:t>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1E1BFD98" w14:textId="0B240DAA" w:rsidR="00BD4D2B" w:rsidRPr="006F0D12" w:rsidRDefault="00FF0B7C" w:rsidP="00901CD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4B75BA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4B75BA">
        <w:rPr>
          <w:rFonts w:asciiTheme="majorHAnsi" w:hAnsiTheme="majorHAnsi" w:cstheme="majorHAnsi"/>
          <w:sz w:val="22"/>
          <w:szCs w:val="22"/>
        </w:rPr>
        <w:tab/>
      </w:r>
      <w:r w:rsidR="00C172DC">
        <w:rPr>
          <w:rFonts w:asciiTheme="majorHAnsi" w:hAnsiTheme="majorHAnsi" w:cstheme="majorHAnsi"/>
          <w:sz w:val="22"/>
          <w:szCs w:val="22"/>
        </w:rPr>
        <w:t>Na podstawie art. 10 §1 ustawy z dnia 14 czerwca 1960 r. Kodeks postępowania administracyjnego /</w:t>
      </w:r>
      <w:proofErr w:type="spellStart"/>
      <w:r w:rsidR="00C172DC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C172DC">
        <w:rPr>
          <w:rFonts w:asciiTheme="majorHAnsi" w:hAnsiTheme="majorHAnsi" w:cstheme="majorHAnsi"/>
          <w:sz w:val="22"/>
          <w:szCs w:val="22"/>
        </w:rPr>
        <w:t>. Dz.U.2021.735 ze zmianami/ zawiadamiam o zako</w:t>
      </w:r>
      <w:r w:rsidR="00F75BBD">
        <w:rPr>
          <w:rFonts w:asciiTheme="majorHAnsi" w:hAnsiTheme="majorHAnsi" w:cstheme="majorHAnsi"/>
          <w:sz w:val="22"/>
          <w:szCs w:val="22"/>
        </w:rPr>
        <w:t>ń</w:t>
      </w:r>
      <w:r w:rsidR="00C172DC">
        <w:rPr>
          <w:rFonts w:asciiTheme="majorHAnsi" w:hAnsiTheme="majorHAnsi" w:cstheme="majorHAnsi"/>
          <w:sz w:val="22"/>
          <w:szCs w:val="22"/>
        </w:rPr>
        <w:t>czeniu post</w:t>
      </w:r>
      <w:r w:rsidR="00F75BBD">
        <w:rPr>
          <w:rFonts w:asciiTheme="majorHAnsi" w:hAnsiTheme="majorHAnsi" w:cstheme="majorHAnsi"/>
          <w:sz w:val="22"/>
          <w:szCs w:val="22"/>
        </w:rPr>
        <w:t xml:space="preserve">ępowania administracyjnego, wszczętego na wniosek Zarządu Dróg Powiatowych, w imieniu których działa pełnomocnik: Przemysław Galiński o ustaleniu </w:t>
      </w:r>
      <w:r w:rsidR="00D52108">
        <w:rPr>
          <w:rFonts w:asciiTheme="majorHAnsi" w:hAnsiTheme="majorHAnsi" w:cstheme="majorHAnsi"/>
          <w:sz w:val="22"/>
          <w:szCs w:val="22"/>
        </w:rPr>
        <w:t xml:space="preserve">lokalizacji inwestycji celu publicznego, polegającej na </w:t>
      </w:r>
      <w:r w:rsidR="00D52108" w:rsidRPr="00A50F1A">
        <w:rPr>
          <w:rFonts w:asciiTheme="majorHAnsi" w:hAnsiTheme="majorHAnsi" w:cstheme="majorHAnsi"/>
          <w:b/>
          <w:bCs/>
          <w:sz w:val="22"/>
          <w:szCs w:val="22"/>
        </w:rPr>
        <w:t>przebudowie drogi powiatowej NR 4816N  - ul. Lipowej</w:t>
      </w:r>
      <w:r w:rsidR="00D52108">
        <w:rPr>
          <w:rFonts w:asciiTheme="majorHAnsi" w:hAnsiTheme="majorHAnsi" w:cstheme="majorHAnsi"/>
          <w:sz w:val="22"/>
          <w:szCs w:val="22"/>
        </w:rPr>
        <w:t xml:space="preserve">, przewidzianej do realizacji w Gołdapi, </w:t>
      </w:r>
      <w:r w:rsidR="00A50F1A">
        <w:rPr>
          <w:rFonts w:asciiTheme="majorHAnsi" w:hAnsiTheme="majorHAnsi" w:cstheme="majorHAnsi"/>
          <w:sz w:val="22"/>
          <w:szCs w:val="22"/>
        </w:rPr>
        <w:t xml:space="preserve">w </w:t>
      </w:r>
      <w:r w:rsidR="00D52108">
        <w:rPr>
          <w:rFonts w:asciiTheme="majorHAnsi" w:hAnsiTheme="majorHAnsi" w:cstheme="majorHAnsi"/>
          <w:sz w:val="22"/>
          <w:szCs w:val="22"/>
        </w:rPr>
        <w:t>obrębie ewidencyjnym 0002 Gołdap2, na działkach ewidencyjnych o numerach 668/3 (część działki), 671/1, 43/1 (część działki), 668/4,</w:t>
      </w:r>
      <w:r w:rsidR="00A50F1A">
        <w:rPr>
          <w:rFonts w:asciiTheme="majorHAnsi" w:hAnsiTheme="majorHAnsi" w:cstheme="majorHAnsi"/>
          <w:sz w:val="22"/>
          <w:szCs w:val="22"/>
        </w:rPr>
        <w:t xml:space="preserve"> </w:t>
      </w:r>
      <w:r w:rsidR="00D52108">
        <w:rPr>
          <w:rFonts w:asciiTheme="majorHAnsi" w:hAnsiTheme="majorHAnsi" w:cstheme="majorHAnsi"/>
          <w:sz w:val="22"/>
          <w:szCs w:val="22"/>
        </w:rPr>
        <w:t>668/1</w:t>
      </w:r>
      <w:r w:rsidR="00A50F1A">
        <w:rPr>
          <w:rFonts w:asciiTheme="majorHAnsi" w:hAnsiTheme="majorHAnsi" w:cstheme="majorHAnsi"/>
          <w:sz w:val="22"/>
          <w:szCs w:val="22"/>
        </w:rPr>
        <w:t>, 43/3 (część działki),670/1, 672/1, 571.</w:t>
      </w:r>
    </w:p>
    <w:p w14:paraId="012CDC7F" w14:textId="10B78E04" w:rsidR="006F0D12" w:rsidRPr="00BD4D2B" w:rsidRDefault="00F76F61" w:rsidP="00901CD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</w:t>
      </w:r>
      <w:r w:rsidR="006F0D12">
        <w:rPr>
          <w:rFonts w:asciiTheme="majorHAnsi" w:hAnsiTheme="majorHAnsi" w:cstheme="majorHAnsi"/>
          <w:sz w:val="22"/>
          <w:szCs w:val="22"/>
        </w:rPr>
        <w:t>W celu zapewnienia stronom pełnego i czynnego udziału w/w postępowaniu zawiadamia się zgodnie z art.10, par.1 ustawy z 14 czerwca 1960r. Kodeks postępowania administracyjnego /</w:t>
      </w:r>
      <w:proofErr w:type="spellStart"/>
      <w:r w:rsidR="006F0D12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6F0D12">
        <w:rPr>
          <w:rFonts w:asciiTheme="majorHAnsi" w:hAnsiTheme="majorHAnsi" w:cstheme="majorHAnsi"/>
          <w:sz w:val="22"/>
          <w:szCs w:val="22"/>
        </w:rPr>
        <w:t xml:space="preserve">. Dz. U. 2021, poz. 735 ze zmianami/, że przysługuje stronom prawo zapoznania się z materiałem </w:t>
      </w:r>
      <w:r w:rsidR="009646A4">
        <w:rPr>
          <w:rFonts w:asciiTheme="majorHAnsi" w:hAnsiTheme="majorHAnsi" w:cstheme="majorHAnsi"/>
          <w:sz w:val="22"/>
          <w:szCs w:val="22"/>
        </w:rPr>
        <w:t>dowodowym zebranym w sprawie jak również wypowiedzenia się co do zebranych dowodów i materiałów.</w:t>
      </w:r>
    </w:p>
    <w:p w14:paraId="0D2D8C99" w14:textId="192C6527" w:rsidR="009E258E" w:rsidRPr="004B75BA" w:rsidRDefault="009646A4" w:rsidP="00301850">
      <w:pPr>
        <w:pStyle w:val="Textbody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 związku z powyższym osoby zainteresowane</w:t>
      </w:r>
      <w:r w:rsidR="00F76F61">
        <w:rPr>
          <w:rFonts w:asciiTheme="majorHAnsi" w:hAnsiTheme="majorHAnsi" w:cstheme="majorHAnsi"/>
          <w:sz w:val="22"/>
          <w:szCs w:val="22"/>
        </w:rPr>
        <w:t xml:space="preserve"> mogą zapoznać się z aktami sprawy w terminie 7 dni od dnia otrzymania niniejszego zawiadomienia w pokoju nr 23 Urzędu Miejskiego w Gołdapi przy Placu Zwycięstwa 14, tel. 087 615 60 40.</w:t>
      </w:r>
    </w:p>
    <w:p w14:paraId="3BC64D38" w14:textId="27778899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0D22A765" w14:textId="418D2101" w:rsidR="00A67CA4" w:rsidRPr="00A67CA4" w:rsidRDefault="00A67CA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673FE30C" w:rsidR="00480937" w:rsidRPr="00F76F61" w:rsidRDefault="00480937" w:rsidP="00F76F61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267B57B" w14:textId="77777777" w:rsidR="00F76F61" w:rsidRDefault="00F76F6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4AA76202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BD4D2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18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BD4D2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8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168F" w14:textId="77777777" w:rsidR="004E7AEA" w:rsidRDefault="004E7AEA">
      <w:r>
        <w:separator/>
      </w:r>
    </w:p>
  </w:endnote>
  <w:endnote w:type="continuationSeparator" w:id="0">
    <w:p w14:paraId="6F14AEC7" w14:textId="77777777" w:rsidR="004E7AEA" w:rsidRDefault="004E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39B3" w14:textId="77777777" w:rsidR="004E7AEA" w:rsidRDefault="004E7AEA">
      <w:r>
        <w:rPr>
          <w:color w:val="000000"/>
        </w:rPr>
        <w:separator/>
      </w:r>
    </w:p>
  </w:footnote>
  <w:footnote w:type="continuationSeparator" w:id="0">
    <w:p w14:paraId="29E7524A" w14:textId="77777777" w:rsidR="004E7AEA" w:rsidRDefault="004E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75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5728A"/>
    <w:rsid w:val="00182331"/>
    <w:rsid w:val="00187DC4"/>
    <w:rsid w:val="002127AC"/>
    <w:rsid w:val="00250CE7"/>
    <w:rsid w:val="002557A4"/>
    <w:rsid w:val="002903CA"/>
    <w:rsid w:val="002B730C"/>
    <w:rsid w:val="003B0CA4"/>
    <w:rsid w:val="003D436E"/>
    <w:rsid w:val="00461DB9"/>
    <w:rsid w:val="00480937"/>
    <w:rsid w:val="00490DFC"/>
    <w:rsid w:val="004A1D98"/>
    <w:rsid w:val="004B75BA"/>
    <w:rsid w:val="004E7AEA"/>
    <w:rsid w:val="00572E26"/>
    <w:rsid w:val="00580533"/>
    <w:rsid w:val="005C7D88"/>
    <w:rsid w:val="00616F5D"/>
    <w:rsid w:val="006F0D12"/>
    <w:rsid w:val="006F1A56"/>
    <w:rsid w:val="00782A53"/>
    <w:rsid w:val="00853A03"/>
    <w:rsid w:val="00870B58"/>
    <w:rsid w:val="00901CD1"/>
    <w:rsid w:val="009646A4"/>
    <w:rsid w:val="00980143"/>
    <w:rsid w:val="009D5D5A"/>
    <w:rsid w:val="009E258E"/>
    <w:rsid w:val="009E5D4E"/>
    <w:rsid w:val="00A50F1A"/>
    <w:rsid w:val="00A56A34"/>
    <w:rsid w:val="00A67CA4"/>
    <w:rsid w:val="00AA7C7F"/>
    <w:rsid w:val="00AB5484"/>
    <w:rsid w:val="00B01181"/>
    <w:rsid w:val="00B011A8"/>
    <w:rsid w:val="00BC2C46"/>
    <w:rsid w:val="00BD4D2B"/>
    <w:rsid w:val="00C14321"/>
    <w:rsid w:val="00C172DC"/>
    <w:rsid w:val="00C252FE"/>
    <w:rsid w:val="00C64FE1"/>
    <w:rsid w:val="00CE6A89"/>
    <w:rsid w:val="00D03F26"/>
    <w:rsid w:val="00D52108"/>
    <w:rsid w:val="00D87EBF"/>
    <w:rsid w:val="00E44441"/>
    <w:rsid w:val="00EB4F3A"/>
    <w:rsid w:val="00ED7625"/>
    <w:rsid w:val="00F35A89"/>
    <w:rsid w:val="00F75BBD"/>
    <w:rsid w:val="00F76F61"/>
    <w:rsid w:val="00F848C8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E258E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2021-03-11T13:04:00Z</cp:lastPrinted>
  <dcterms:created xsi:type="dcterms:W3CDTF">2022-08-18T09:28:00Z</dcterms:created>
  <dcterms:modified xsi:type="dcterms:W3CDTF">2022-08-18T09:28:00Z</dcterms:modified>
</cp:coreProperties>
</file>