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FBD0" w14:textId="77777777" w:rsidR="00180505" w:rsidRPr="00180505" w:rsidRDefault="00180505" w:rsidP="00180505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</w:pPr>
      <w:r w:rsidRPr="00180505"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  <w:t>Załącznik nr 2</w:t>
      </w:r>
    </w:p>
    <w:p w14:paraId="4F081BD3" w14:textId="77777777" w:rsidR="00180505" w:rsidRPr="00180505" w:rsidRDefault="00180505" w:rsidP="00180505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</w:pPr>
      <w:r w:rsidRPr="00180505"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  <w:t>Gmina Gołdap</w:t>
      </w:r>
    </w:p>
    <w:p w14:paraId="05204F83" w14:textId="77777777" w:rsidR="00180505" w:rsidRPr="00180505" w:rsidRDefault="00180505" w:rsidP="00180505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</w:pPr>
      <w:r w:rsidRPr="00180505"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  <w:t xml:space="preserve">Plac Zwycięstwa 14 </w:t>
      </w:r>
    </w:p>
    <w:p w14:paraId="1564F71B" w14:textId="59383C20" w:rsidR="00180505" w:rsidRPr="00180505" w:rsidRDefault="00180505" w:rsidP="00180505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</w:pPr>
      <w:r w:rsidRPr="00180505"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  <w:t xml:space="preserve">19-500 Gołdap                                                                                            </w:t>
      </w:r>
    </w:p>
    <w:p w14:paraId="5D6896C1" w14:textId="77777777" w:rsidR="00180505" w:rsidRPr="00180505" w:rsidRDefault="00180505" w:rsidP="00180505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</w:pPr>
      <w:r w:rsidRPr="00180505">
        <w:rPr>
          <w:rFonts w:ascii="Times New Roman" w:eastAsia="Tahoma" w:hAnsi="Times New Roman" w:cs="Times New Roman"/>
          <w:b/>
          <w:kern w:val="1"/>
          <w:lang w:eastAsia="ar-SA"/>
          <w14:ligatures w14:val="none"/>
        </w:rPr>
        <w:t>F O R M U L A R Z  O F E R T O W Y</w:t>
      </w:r>
    </w:p>
    <w:p w14:paraId="678DEC10" w14:textId="7753AD15" w:rsidR="00503AB9" w:rsidRDefault="00180505" w:rsidP="00503AB9">
      <w:pPr>
        <w:pStyle w:val="Standard"/>
        <w:jc w:val="center"/>
      </w:pPr>
      <w:r w:rsidRPr="00180505">
        <w:rPr>
          <w:rFonts w:cs="Times New Roman"/>
        </w:rPr>
        <w:t>Zapytanie ofertowe</w:t>
      </w:r>
      <w:r w:rsidRPr="00180505">
        <w:rPr>
          <w:rFonts w:cs="Times New Roman"/>
          <w:b/>
          <w:bCs/>
        </w:rPr>
        <w:t xml:space="preserve"> </w:t>
      </w:r>
      <w:bookmarkStart w:id="0" w:name="_Hlk146610442"/>
      <w:r w:rsidRPr="00180505">
        <w:rPr>
          <w:rFonts w:cs="Times New Roman"/>
        </w:rPr>
        <w:t xml:space="preserve">dot. wykonania usługi w </w:t>
      </w:r>
      <w:r w:rsidRPr="00180505">
        <w:t>zakresie przewozu osób do lokali wyborczych</w:t>
      </w:r>
      <w:r w:rsidRPr="00180505">
        <w:br/>
      </w:r>
      <w:bookmarkEnd w:id="0"/>
      <w:r w:rsidR="00503AB9">
        <w:t>w związku</w:t>
      </w:r>
      <w:r w:rsidR="00503AB9">
        <w:t xml:space="preserve"> </w:t>
      </w:r>
      <w:r w:rsidR="00503AB9">
        <w:t xml:space="preserve">z wyborami Prezydenta Rzeczypospolitej Polskiej w 2025 r. </w:t>
      </w:r>
    </w:p>
    <w:p w14:paraId="2920A3A5" w14:textId="4AA611FB" w:rsidR="00180505" w:rsidRPr="00180505" w:rsidRDefault="00180505" w:rsidP="00503A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</w:p>
    <w:p w14:paraId="6432B413" w14:textId="77777777" w:rsid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>Nazwa i adres Wykonawcy:</w:t>
      </w:r>
    </w:p>
    <w:p w14:paraId="0546EC34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</w:p>
    <w:p w14:paraId="0DA4ECFD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>__________________________________________________________________________</w:t>
      </w:r>
    </w:p>
    <w:p w14:paraId="08333384" w14:textId="0B245B0A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</w:p>
    <w:p w14:paraId="2F4C1709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 xml:space="preserve"> </w:t>
      </w:r>
    </w:p>
    <w:p w14:paraId="151C8412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>Tel.___________________ Fax:____________________ REGON: __________</w:t>
      </w:r>
    </w:p>
    <w:p w14:paraId="02036B2D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</w:p>
    <w:p w14:paraId="58335F82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 xml:space="preserve"> </w:t>
      </w:r>
    </w:p>
    <w:p w14:paraId="45E3E6FB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 xml:space="preserve">Odpowiadając na skierowane do nas zapytanie ofertowe oferuję wykonanie usługi zgodnie </w:t>
      </w:r>
    </w:p>
    <w:p w14:paraId="5320F31D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>z przedstawionym przedmiotem zamówienia w cenie ryczałtowej:</w:t>
      </w:r>
    </w:p>
    <w:p w14:paraId="321B87C3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</w:p>
    <w:p w14:paraId="653410B7" w14:textId="7A223F01" w:rsidR="00180505" w:rsidRPr="00180505" w:rsidRDefault="00180505" w:rsidP="0018050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 xml:space="preserve">realizacja przewozu osób do lokali wyborczych w dniu </w:t>
      </w:r>
      <w:r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>18.05.2025</w:t>
      </w: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 xml:space="preserve"> r. ………………………………….……….. zł brutto; słownie: …………………….. zł brutto. </w:t>
      </w:r>
    </w:p>
    <w:p w14:paraId="16F02D14" w14:textId="1BB7AFEF" w:rsidR="00180505" w:rsidRPr="00180505" w:rsidRDefault="00180505" w:rsidP="0018050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  <w:t xml:space="preserve">realizacja przewozu osób do lokali wyborczych w przypadku ewentualnej drugiej tury wyborów: ………………………..  zł brutto; słownie: ………………………… zł brutto. </w:t>
      </w:r>
    </w:p>
    <w:p w14:paraId="4AE5C168" w14:textId="77777777" w:rsidR="00180505" w:rsidRPr="00180505" w:rsidRDefault="00180505" w:rsidP="00180505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Oświadczam, że: </w:t>
      </w:r>
    </w:p>
    <w:p w14:paraId="6B398CEB" w14:textId="77777777" w:rsidR="00180505" w:rsidRPr="00180505" w:rsidRDefault="00180505" w:rsidP="00180505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1) posiadam uprawnienia do wykonywania określonej działalności lub czynności, jeżeli ustawy nakładają obowiązek posiadania takich uprawnień; </w:t>
      </w:r>
    </w:p>
    <w:p w14:paraId="19E000EB" w14:textId="6210E9B2" w:rsidR="00180505" w:rsidRPr="00180505" w:rsidRDefault="00180505" w:rsidP="00180505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kern w:val="1"/>
          <w:lang w:eastAsia="ar-SA"/>
          <w14:ligatures w14:val="none"/>
        </w:rPr>
        <w:t>2) posiadam niezbędną wiedzę i doświadczenie oraz dysponuje potencjałem technicznym</w:t>
      </w:r>
      <w:r>
        <w:rPr>
          <w:rFonts w:ascii="Times New Roman" w:eastAsia="Arial" w:hAnsi="Times New Roman" w:cs="Times New Roman"/>
          <w:kern w:val="1"/>
          <w:lang w:eastAsia="ar-SA"/>
          <w14:ligatures w14:val="none"/>
        </w:rPr>
        <w:br/>
      </w:r>
      <w:r w:rsidRPr="00180505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i osobami zdolnymi do wykonania zamówienia; </w:t>
      </w:r>
    </w:p>
    <w:p w14:paraId="4190006D" w14:textId="77777777" w:rsidR="00180505" w:rsidRPr="00180505" w:rsidRDefault="00180505" w:rsidP="00180505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kern w:val="1"/>
          <w:lang w:eastAsia="ar-SA"/>
          <w14:ligatures w14:val="none"/>
        </w:rPr>
        <w:t>3) znajduję się w sytuacji ekonomicznej i finansowej zapewniającej wykonanie zamówienia;</w:t>
      </w:r>
    </w:p>
    <w:p w14:paraId="4C6D3342" w14:textId="77777777" w:rsidR="00180505" w:rsidRPr="00180505" w:rsidRDefault="00180505" w:rsidP="00180505">
      <w:p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4)  </w:t>
      </w:r>
      <w:r w:rsidRPr="00180505">
        <w:rPr>
          <w:rFonts w:ascii="Times New Roman" w:eastAsia="Tahoma" w:hAnsi="Times New Roman" w:cs="Times New Roman"/>
          <w:kern w:val="1"/>
          <w:lang w:eastAsia="ar-SA"/>
          <w14:ligatures w14:val="none"/>
        </w:rPr>
        <w:t>wynagrodzenie (cena) zawiera wszystkie koszty związane z realizacją zamówienia;</w:t>
      </w:r>
    </w:p>
    <w:p w14:paraId="145446C4" w14:textId="77777777" w:rsidR="00180505" w:rsidRPr="00180505" w:rsidRDefault="00180505" w:rsidP="0018050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180505">
        <w:rPr>
          <w:rFonts w:ascii="Times New Roman" w:eastAsia="Tahoma" w:hAnsi="Times New Roman" w:cs="Times New Roman"/>
          <w:kern w:val="1"/>
          <w:lang w:eastAsia="ar-SA"/>
          <w14:ligatures w14:val="none"/>
        </w:rPr>
        <w:t xml:space="preserve">5)  </w:t>
      </w:r>
      <w:r w:rsidRPr="0018050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po zapoznaniu się z  przedmiotem zamówienia nie wnoszę do niego zastrzeżeń;</w:t>
      </w:r>
    </w:p>
    <w:p w14:paraId="22E2A321" w14:textId="294CBE4B" w:rsidR="00180505" w:rsidRPr="00180505" w:rsidRDefault="00180505" w:rsidP="0018050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18050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6)  uważamy się związani niniejszą ofertą cenową przez okres 30 dni od wyznaczonego    </w:t>
      </w: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18050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terminu składania ofert; </w:t>
      </w:r>
    </w:p>
    <w:p w14:paraId="67C2EE02" w14:textId="3C31B046" w:rsidR="00180505" w:rsidRPr="00180505" w:rsidRDefault="00180505" w:rsidP="0018050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  <w14:ligatures w14:val="none"/>
        </w:rPr>
      </w:pPr>
      <w:r w:rsidRPr="0018050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7)</w:t>
      </w:r>
      <w:r w:rsidRPr="00180505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  <w14:ligatures w14:val="none"/>
        </w:rPr>
        <w:t xml:space="preserve"> w przypadku wyboru naszej oferty zobowiązujemy się do zawarcia umowy w miejscu</w:t>
      </w:r>
      <w:r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  <w14:ligatures w14:val="none"/>
        </w:rPr>
        <w:br/>
      </w:r>
      <w:r w:rsidRPr="00180505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  <w14:ligatures w14:val="none"/>
        </w:rPr>
        <w:t xml:space="preserve">i w terminie wyznaczonym przez zamawiającego. </w:t>
      </w:r>
    </w:p>
    <w:p w14:paraId="4581D94E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</w:p>
    <w:p w14:paraId="217A5F8D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_____________________                                     _______________________________ </w:t>
      </w:r>
    </w:p>
    <w:p w14:paraId="6EB0725F" w14:textId="77777777" w:rsidR="00180505" w:rsidRPr="00180505" w:rsidRDefault="00180505" w:rsidP="001805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lang w:eastAsia="ar-SA"/>
          <w14:ligatures w14:val="none"/>
        </w:rPr>
      </w:pPr>
      <w:r w:rsidRPr="00180505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   (miejscowość, data)                                          (imię i nazwisko oraz podpis Wykonawcy)</w:t>
      </w:r>
    </w:p>
    <w:p w14:paraId="5423495C" w14:textId="77777777" w:rsidR="00180505" w:rsidRDefault="00180505"/>
    <w:sectPr w:rsidR="0018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351DE"/>
    <w:multiLevelType w:val="hybridMultilevel"/>
    <w:tmpl w:val="0A62D3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215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05"/>
    <w:rsid w:val="00180505"/>
    <w:rsid w:val="00503AB9"/>
    <w:rsid w:val="00CB3878"/>
    <w:rsid w:val="00E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63FA"/>
  <w15:chartTrackingRefBased/>
  <w15:docId w15:val="{257EE782-692B-49B7-94C7-9E96E684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5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5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5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5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5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5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50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03A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cp:lastPrinted>2025-04-23T12:19:00Z</cp:lastPrinted>
  <dcterms:created xsi:type="dcterms:W3CDTF">2025-04-18T12:31:00Z</dcterms:created>
  <dcterms:modified xsi:type="dcterms:W3CDTF">2025-04-23T12:19:00Z</dcterms:modified>
</cp:coreProperties>
</file>