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EC101" w14:textId="77777777" w:rsidR="00476411" w:rsidRDefault="00476411" w:rsidP="000F41A8">
      <w:pPr>
        <w:rPr>
          <w:rFonts w:asciiTheme="minorHAnsi" w:hAnsiTheme="minorHAnsi" w:cstheme="minorHAnsi"/>
          <w:b/>
          <w:sz w:val="22"/>
          <w:szCs w:val="22"/>
        </w:rPr>
      </w:pPr>
    </w:p>
    <w:p w14:paraId="5F2A6191" w14:textId="77777777" w:rsidR="00476411" w:rsidRDefault="00476411" w:rsidP="000F41A8">
      <w:pPr>
        <w:rPr>
          <w:rFonts w:asciiTheme="minorHAnsi" w:hAnsiTheme="minorHAnsi" w:cstheme="minorHAnsi"/>
          <w:b/>
          <w:sz w:val="22"/>
          <w:szCs w:val="22"/>
        </w:rPr>
      </w:pPr>
    </w:p>
    <w:p w14:paraId="119FFF55" w14:textId="438EFA70" w:rsidR="000F41A8" w:rsidRPr="00CB50A6" w:rsidRDefault="000F41A8" w:rsidP="000F41A8">
      <w:pPr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b/>
          <w:sz w:val="22"/>
          <w:szCs w:val="22"/>
        </w:rPr>
        <w:t>ZP-</w:t>
      </w:r>
      <w:r w:rsidR="00371394" w:rsidRPr="00CB50A6">
        <w:rPr>
          <w:rFonts w:asciiTheme="minorHAnsi" w:hAnsiTheme="minorHAnsi" w:cstheme="minorHAnsi"/>
          <w:b/>
          <w:sz w:val="22"/>
          <w:szCs w:val="22"/>
        </w:rPr>
        <w:t>WGK</w:t>
      </w:r>
      <w:r w:rsidRPr="00CB50A6">
        <w:rPr>
          <w:rFonts w:asciiTheme="minorHAnsi" w:hAnsiTheme="minorHAnsi" w:cstheme="minorHAnsi"/>
          <w:b/>
          <w:sz w:val="22"/>
          <w:szCs w:val="22"/>
        </w:rPr>
        <w:t>.271.</w:t>
      </w:r>
      <w:r w:rsidR="00355F7A">
        <w:rPr>
          <w:rFonts w:asciiTheme="minorHAnsi" w:hAnsiTheme="minorHAnsi" w:cstheme="minorHAnsi"/>
          <w:b/>
          <w:sz w:val="22"/>
          <w:szCs w:val="22"/>
        </w:rPr>
        <w:t>46</w:t>
      </w:r>
      <w:r w:rsidRPr="00CB50A6">
        <w:rPr>
          <w:rFonts w:asciiTheme="minorHAnsi" w:hAnsiTheme="minorHAnsi" w:cstheme="minorHAnsi"/>
          <w:b/>
          <w:sz w:val="22"/>
          <w:szCs w:val="22"/>
        </w:rPr>
        <w:t xml:space="preserve">.2024 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Gołdap, dn. </w:t>
      </w:r>
      <w:r w:rsidR="00371394" w:rsidRPr="00CB50A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D7D60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45954" w:rsidRPr="00CB50A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D7D6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>.2024 r.</w:t>
      </w:r>
    </w:p>
    <w:p w14:paraId="421307F7" w14:textId="77777777" w:rsidR="000F41A8" w:rsidRPr="00CB50A6" w:rsidRDefault="000F41A8" w:rsidP="000F41A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414199" w14:textId="77777777" w:rsidR="00877D3D" w:rsidRDefault="00877D3D" w:rsidP="000F41A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4AE9A1" w14:textId="77777777" w:rsidR="00476411" w:rsidRDefault="00476411" w:rsidP="000F41A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256F63" w14:textId="79E4B6EF" w:rsidR="000F41A8" w:rsidRPr="00A516C6" w:rsidRDefault="000F41A8" w:rsidP="000F41A8">
      <w:pPr>
        <w:jc w:val="center"/>
        <w:rPr>
          <w:rFonts w:asciiTheme="minorHAnsi" w:hAnsiTheme="minorHAnsi" w:cstheme="minorHAnsi"/>
          <w:b/>
        </w:rPr>
      </w:pPr>
      <w:r w:rsidRPr="00A516C6">
        <w:rPr>
          <w:rFonts w:asciiTheme="minorHAnsi" w:hAnsiTheme="minorHAnsi" w:cstheme="minorHAnsi"/>
          <w:b/>
        </w:rPr>
        <w:t>ZAWIADOMIENIE</w:t>
      </w:r>
    </w:p>
    <w:p w14:paraId="0A2F0EF2" w14:textId="77777777" w:rsidR="000F41A8" w:rsidRPr="00A516C6" w:rsidRDefault="000F41A8" w:rsidP="000F41A8">
      <w:pPr>
        <w:jc w:val="center"/>
        <w:rPr>
          <w:rFonts w:asciiTheme="minorHAnsi" w:hAnsiTheme="minorHAnsi" w:cstheme="minorHAnsi"/>
        </w:rPr>
      </w:pPr>
      <w:r w:rsidRPr="00A516C6">
        <w:rPr>
          <w:rFonts w:asciiTheme="minorHAnsi" w:hAnsiTheme="minorHAnsi" w:cstheme="minorHAnsi"/>
          <w:b/>
        </w:rPr>
        <w:t xml:space="preserve">o wyborze najkorzystniejszej oferty </w:t>
      </w:r>
    </w:p>
    <w:p w14:paraId="4A5D15A2" w14:textId="77777777" w:rsidR="000F41A8" w:rsidRDefault="000F41A8" w:rsidP="000F41A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E540F87" w14:textId="77777777" w:rsidR="00476411" w:rsidRDefault="00476411" w:rsidP="000F41A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305D536" w14:textId="77777777" w:rsidR="00A516C6" w:rsidRPr="00CB50A6" w:rsidRDefault="00A516C6" w:rsidP="000F41A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013B8C6" w14:textId="50414FE2" w:rsidR="000F41A8" w:rsidRDefault="000F41A8" w:rsidP="000F41A8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Gmina Gołdap</w:t>
      </w:r>
      <w:r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reprezentowana przez Burmistrza Gołdapi, na podstawie art. 253 ust. 1 w związku z art. 266 Ustawy z dnia 11 września 2019 r. Prawo Zamówień Publicznych (</w:t>
      </w:r>
      <w:proofErr w:type="spellStart"/>
      <w:r w:rsidR="00945954"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>t.j</w:t>
      </w:r>
      <w:proofErr w:type="spellEnd"/>
      <w:r w:rsidR="00945954"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>. Dz. U. z 2024 r. poz. 1320</w:t>
      </w:r>
      <w:r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), </w:t>
      </w:r>
      <w:r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informuje</w:t>
      </w:r>
      <w:r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że w wyniku prowadzonego postępowania o udzielenie zamówienia publicznego</w:t>
      </w:r>
      <w:r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 trybie podstawowym bez negocjacji </w:t>
      </w:r>
      <w:r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 przedmiocie</w:t>
      </w:r>
      <w:r w:rsidR="00371394"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7D7D6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odbioru i zagospodarowania odpadów komunalnych z terenów niezamieszkałych należących do Gminy Gołdap w częś</w:t>
      </w:r>
      <w:r w:rsidR="0047641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</w:t>
      </w:r>
      <w:r w:rsidR="007D7D6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 1, 2, 3</w:t>
      </w:r>
      <w:r w:rsidRPr="00CB50A6">
        <w:rPr>
          <w:rFonts w:asciiTheme="minorHAnsi" w:hAnsiTheme="minorHAnsi" w:cstheme="minorHAnsi"/>
          <w:sz w:val="22"/>
          <w:szCs w:val="22"/>
        </w:rPr>
        <w:t>, oferta złożona przez</w:t>
      </w:r>
      <w:r w:rsidR="00371394" w:rsidRPr="00CB50A6">
        <w:rPr>
          <w:rFonts w:asciiTheme="minorHAnsi" w:hAnsiTheme="minorHAnsi" w:cstheme="minorHAnsi"/>
          <w:sz w:val="22"/>
          <w:szCs w:val="22"/>
        </w:rPr>
        <w:t xml:space="preserve"> </w:t>
      </w:r>
      <w:r w:rsidR="00371394" w:rsidRPr="00CB50A6">
        <w:rPr>
          <w:rFonts w:asciiTheme="minorHAnsi" w:hAnsiTheme="minorHAnsi" w:cstheme="minorHAnsi"/>
          <w:b/>
          <w:bCs/>
          <w:sz w:val="22"/>
          <w:szCs w:val="22"/>
        </w:rPr>
        <w:t>BEZ Tomasz Brzeziński NIP 8471175200</w:t>
      </w:r>
      <w:r w:rsidR="00CB50A6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371394"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 Marta Brzezińska NIP 1132198784</w:t>
      </w:r>
      <w:r w:rsidR="00CB50A6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371394"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 działający wspólnie jako: Przedsiębiorstwo Usług Komunalnych Tomasz Brzeziński Marta Brzezińska s.c. ul. Zatorowa 1, 19-500 Gołdap NIP </w:t>
      </w:r>
      <w:r w:rsidR="00CB50A6" w:rsidRPr="00CB50A6">
        <w:rPr>
          <w:rFonts w:asciiTheme="minorHAnsi" w:hAnsiTheme="minorHAnsi" w:cstheme="minorHAnsi"/>
          <w:b/>
          <w:bCs/>
          <w:sz w:val="22"/>
          <w:szCs w:val="22"/>
        </w:rPr>
        <w:t>8471613953</w:t>
      </w:r>
      <w:r w:rsidRPr="00CB50A6">
        <w:rPr>
          <w:rFonts w:asciiTheme="minorHAnsi" w:eastAsia="Tahoma" w:hAnsiTheme="minorHAnsi" w:cstheme="minorHAnsi"/>
          <w:b/>
          <w:sz w:val="22"/>
          <w:szCs w:val="22"/>
          <w:shd w:val="clear" w:color="auto" w:fill="FFFFFF"/>
        </w:rPr>
        <w:t xml:space="preserve">, </w:t>
      </w:r>
      <w:r w:rsidRPr="00CB50A6">
        <w:rPr>
          <w:rFonts w:asciiTheme="minorHAnsi" w:eastAsia="Tahoma" w:hAnsiTheme="minorHAnsi" w:cstheme="minorHAnsi"/>
          <w:b/>
          <w:sz w:val="22"/>
          <w:szCs w:val="22"/>
        </w:rPr>
        <w:t>została uznana za najkorzystniejszą</w:t>
      </w:r>
      <w:r w:rsidRPr="00CB50A6">
        <w:rPr>
          <w:rFonts w:asciiTheme="minorHAnsi" w:eastAsia="Tahoma" w:hAnsiTheme="minorHAnsi" w:cstheme="minorHAnsi"/>
          <w:sz w:val="22"/>
          <w:szCs w:val="22"/>
        </w:rPr>
        <w:t xml:space="preserve"> w rozumieniu art. 239 ust. 2 Ustawy </w:t>
      </w:r>
      <w:proofErr w:type="spellStart"/>
      <w:r w:rsidRPr="00CB50A6">
        <w:rPr>
          <w:rFonts w:asciiTheme="minorHAnsi" w:eastAsia="Tahoma" w:hAnsiTheme="minorHAnsi" w:cstheme="minorHAnsi"/>
          <w:sz w:val="22"/>
          <w:szCs w:val="22"/>
        </w:rPr>
        <w:t>Pzp</w:t>
      </w:r>
      <w:proofErr w:type="spellEnd"/>
      <w:r w:rsidRPr="00CB50A6">
        <w:rPr>
          <w:rFonts w:asciiTheme="minorHAnsi" w:eastAsia="Tahoma" w:hAnsiTheme="minorHAnsi" w:cstheme="minorHAnsi"/>
          <w:sz w:val="22"/>
          <w:szCs w:val="22"/>
        </w:rPr>
        <w:t xml:space="preserve"> w oparciu o cenę</w:t>
      </w:r>
      <w:r w:rsidR="00547743" w:rsidRPr="00CB50A6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CB50A6">
        <w:rPr>
          <w:rFonts w:asciiTheme="minorHAnsi" w:eastAsia="Tahoma" w:hAnsiTheme="minorHAnsi" w:cstheme="minorHAnsi"/>
          <w:sz w:val="22"/>
          <w:szCs w:val="22"/>
        </w:rPr>
        <w:t>określon</w:t>
      </w:r>
      <w:r w:rsidR="002B21B2">
        <w:rPr>
          <w:rFonts w:asciiTheme="minorHAnsi" w:eastAsia="Tahoma" w:hAnsiTheme="minorHAnsi" w:cstheme="minorHAnsi"/>
          <w:sz w:val="22"/>
          <w:szCs w:val="22"/>
        </w:rPr>
        <w:t>ą</w:t>
      </w:r>
      <w:r w:rsidRPr="00CB50A6">
        <w:rPr>
          <w:rFonts w:asciiTheme="minorHAnsi" w:eastAsia="Tahoma" w:hAnsiTheme="minorHAnsi" w:cstheme="minorHAnsi"/>
          <w:sz w:val="22"/>
          <w:szCs w:val="22"/>
        </w:rPr>
        <w:t xml:space="preserve"> w dokumentach zamówienia, jako kryteri</w:t>
      </w:r>
      <w:r w:rsidR="002B21B2">
        <w:rPr>
          <w:rFonts w:asciiTheme="minorHAnsi" w:eastAsia="Tahoma" w:hAnsiTheme="minorHAnsi" w:cstheme="minorHAnsi"/>
          <w:sz w:val="22"/>
          <w:szCs w:val="22"/>
        </w:rPr>
        <w:t>um</w:t>
      </w:r>
      <w:r w:rsidRPr="00CB50A6">
        <w:rPr>
          <w:rFonts w:asciiTheme="minorHAnsi" w:eastAsia="Tahoma" w:hAnsiTheme="minorHAnsi" w:cstheme="minorHAnsi"/>
          <w:sz w:val="22"/>
          <w:szCs w:val="22"/>
        </w:rPr>
        <w:t xml:space="preserve"> oceny ofert:</w:t>
      </w:r>
    </w:p>
    <w:p w14:paraId="2C27A5E0" w14:textId="77777777" w:rsidR="00877D3D" w:rsidRDefault="00877D3D" w:rsidP="000F41A8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2727F77B" w14:textId="3E88F835" w:rsidR="002B21B2" w:rsidRPr="002B21B2" w:rsidRDefault="002B21B2" w:rsidP="000F41A8">
      <w:pPr>
        <w:pStyle w:val="Standard"/>
        <w:jc w:val="both"/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</w:pPr>
      <w:r w:rsidRPr="002B21B2">
        <w:rPr>
          <w:rFonts w:asciiTheme="minorHAnsi" w:eastAsia="Tahoma" w:hAnsiTheme="minorHAnsi" w:cstheme="minorHAnsi"/>
          <w:b/>
          <w:bCs/>
          <w:sz w:val="22"/>
          <w:szCs w:val="22"/>
          <w:u w:val="single"/>
        </w:rPr>
        <w:t>Część 1</w:t>
      </w:r>
      <w:r w:rsidRPr="002B21B2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 – Opróżnianie, odbiór i zagospodarowanie odpadów z koszy ulicznych na terenie miasta Gołdap</w:t>
      </w:r>
    </w:p>
    <w:p w14:paraId="0E5DA3EC" w14:textId="52DCBCFA" w:rsidR="00B82209" w:rsidRPr="00877D3D" w:rsidRDefault="00E636F6">
      <w:pPr>
        <w:pStyle w:val="Standard"/>
        <w:widowControl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cena ofertowa – </w:t>
      </w:r>
      <w:r w:rsidR="002B21B2">
        <w:rPr>
          <w:rFonts w:asciiTheme="minorHAnsi" w:hAnsiTheme="minorHAnsi" w:cstheme="minorHAnsi"/>
          <w:b/>
          <w:bCs/>
          <w:sz w:val="22"/>
          <w:szCs w:val="22"/>
        </w:rPr>
        <w:t>335 400,00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 zł brutto</w:t>
      </w:r>
    </w:p>
    <w:p w14:paraId="1C37975A" w14:textId="77777777" w:rsidR="00877D3D" w:rsidRPr="00CB50A6" w:rsidRDefault="00877D3D" w:rsidP="00877D3D">
      <w:pPr>
        <w:pStyle w:val="Standard"/>
        <w:widowControl/>
        <w:rPr>
          <w:rFonts w:asciiTheme="minorHAnsi" w:hAnsiTheme="minorHAnsi" w:cstheme="minorHAnsi"/>
          <w:sz w:val="22"/>
          <w:szCs w:val="22"/>
        </w:rPr>
      </w:pPr>
    </w:p>
    <w:p w14:paraId="2436087E" w14:textId="46423465" w:rsidR="00B82209" w:rsidRPr="00CB50A6" w:rsidRDefault="00E636F6" w:rsidP="00E636F6">
      <w:pPr>
        <w:pStyle w:val="Textbody"/>
        <w:spacing w:after="0"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sz w:val="22"/>
          <w:szCs w:val="22"/>
        </w:rPr>
        <w:t>Streszczenie oceny złożonych ofert niepodlegających odrzuceniu zawierające przyznaną punktację w kryterium oceny ofert:</w:t>
      </w:r>
    </w:p>
    <w:tbl>
      <w:tblPr>
        <w:tblW w:w="149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1100"/>
        <w:gridCol w:w="7259"/>
        <w:gridCol w:w="3078"/>
        <w:gridCol w:w="2640"/>
      </w:tblGrid>
      <w:tr w:rsidR="002B21B2" w:rsidRPr="00CB50A6" w14:paraId="4772935F" w14:textId="77777777" w:rsidTr="002B21B2">
        <w:trPr>
          <w:trHeight w:val="241"/>
        </w:trPr>
        <w:tc>
          <w:tcPr>
            <w:tcW w:w="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082A5" w14:textId="77777777" w:rsidR="002B21B2" w:rsidRPr="00CB50A6" w:rsidRDefault="002B21B2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70D0D6FE" w14:textId="77777777" w:rsidR="002B21B2" w:rsidRPr="00CB50A6" w:rsidRDefault="002B21B2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1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4D36D" w14:textId="77777777" w:rsidR="002B21B2" w:rsidRPr="00CB50A6" w:rsidRDefault="002B21B2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7DBFA787" w14:textId="77777777" w:rsidR="002B21B2" w:rsidRPr="00CB50A6" w:rsidRDefault="002B21B2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Nr </w:t>
            </w:r>
          </w:p>
          <w:p w14:paraId="3C8AE951" w14:textId="77777777" w:rsidR="002B21B2" w:rsidRPr="00CB50A6" w:rsidRDefault="002B21B2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oferty</w:t>
            </w:r>
          </w:p>
        </w:tc>
        <w:tc>
          <w:tcPr>
            <w:tcW w:w="72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5AB42" w14:textId="77777777" w:rsidR="002B21B2" w:rsidRPr="00CB50A6" w:rsidRDefault="002B21B2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1827CCDC" w14:textId="77777777" w:rsidR="002B21B2" w:rsidRPr="00CB50A6" w:rsidRDefault="002B21B2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Firma (nazwa) Wykonawcy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ACB25" w14:textId="5D242EB1" w:rsidR="002B21B2" w:rsidRPr="00CB50A6" w:rsidRDefault="002B21B2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Kryterium cena - </w:t>
            </w: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10</w:t>
            </w: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0%</w:t>
            </w:r>
          </w:p>
        </w:tc>
      </w:tr>
      <w:tr w:rsidR="002B21B2" w:rsidRPr="00CB50A6" w14:paraId="5B199936" w14:textId="77777777" w:rsidTr="002B21B2">
        <w:trPr>
          <w:trHeight w:val="108"/>
        </w:trPr>
        <w:tc>
          <w:tcPr>
            <w:tcW w:w="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C74E3" w14:textId="77777777" w:rsidR="002B21B2" w:rsidRPr="00CB50A6" w:rsidRDefault="002B2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6CE5FB" w14:textId="77777777" w:rsidR="002B21B2" w:rsidRPr="00CB50A6" w:rsidRDefault="002B2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FACE4" w14:textId="77777777" w:rsidR="002B21B2" w:rsidRPr="00CB50A6" w:rsidRDefault="002B2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89773" w14:textId="77777777" w:rsidR="002B21B2" w:rsidRPr="00CB50A6" w:rsidRDefault="002B21B2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Cena ofertowa brutto (PLN)</w:t>
            </w:r>
          </w:p>
          <w:p w14:paraId="55B6CA8D" w14:textId="77777777" w:rsidR="002B21B2" w:rsidRPr="00CB50A6" w:rsidRDefault="002B21B2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570C4" w14:textId="77777777" w:rsidR="002B21B2" w:rsidRPr="00CB50A6" w:rsidRDefault="002B21B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B50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Uzyskana ilość punktów</w:t>
            </w:r>
          </w:p>
        </w:tc>
      </w:tr>
      <w:tr w:rsidR="002B21B2" w:rsidRPr="00CB50A6" w14:paraId="6D0F083D" w14:textId="77777777" w:rsidTr="002B21B2">
        <w:trPr>
          <w:trHeight w:val="1820"/>
        </w:trPr>
        <w:tc>
          <w:tcPr>
            <w:tcW w:w="8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7001C" w14:textId="74BC0611" w:rsidR="002B21B2" w:rsidRPr="00CB50A6" w:rsidRDefault="002B21B2" w:rsidP="00F124E0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C10A8" w14:textId="43635093" w:rsidR="002B21B2" w:rsidRPr="00CB50A6" w:rsidRDefault="002B21B2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64525" w14:textId="77777777" w:rsidR="002B21B2" w:rsidRPr="00E26A9A" w:rsidRDefault="002B21B2" w:rsidP="00BF7895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26A9A">
              <w:rPr>
                <w:rFonts w:asciiTheme="minorHAnsi" w:eastAsia="Tahoma" w:hAnsiTheme="minorHAnsi" w:cstheme="minorHAnsi"/>
                <w:sz w:val="22"/>
                <w:szCs w:val="22"/>
              </w:rPr>
              <w:t>BEZ Tomasz Brzeziński</w:t>
            </w:r>
          </w:p>
          <w:p w14:paraId="557D66E0" w14:textId="77777777" w:rsidR="002B21B2" w:rsidRPr="00E26A9A" w:rsidRDefault="002B21B2" w:rsidP="00BF7895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26A9A">
              <w:rPr>
                <w:rFonts w:asciiTheme="minorHAnsi" w:eastAsia="Tahoma" w:hAnsiTheme="minorHAnsi" w:cstheme="minorHAnsi"/>
                <w:sz w:val="22"/>
                <w:szCs w:val="22"/>
              </w:rPr>
              <w:t>NIP 8471175200</w:t>
            </w:r>
          </w:p>
          <w:p w14:paraId="0E0930CA" w14:textId="77777777" w:rsidR="002B21B2" w:rsidRPr="00E26A9A" w:rsidRDefault="002B21B2" w:rsidP="00BF7895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26A9A">
              <w:rPr>
                <w:rFonts w:asciiTheme="minorHAnsi" w:eastAsia="Tahoma" w:hAnsiTheme="minorHAnsi" w:cstheme="minorHAnsi"/>
                <w:sz w:val="22"/>
                <w:szCs w:val="22"/>
              </w:rPr>
              <w:t>Marta Brzezińska</w:t>
            </w:r>
          </w:p>
          <w:p w14:paraId="6A4454A5" w14:textId="77777777" w:rsidR="002B21B2" w:rsidRPr="00E26A9A" w:rsidRDefault="002B21B2" w:rsidP="00BF7895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26A9A">
              <w:rPr>
                <w:rFonts w:asciiTheme="minorHAnsi" w:eastAsia="Tahoma" w:hAnsiTheme="minorHAnsi" w:cstheme="minorHAnsi"/>
                <w:sz w:val="22"/>
                <w:szCs w:val="22"/>
              </w:rPr>
              <w:t>NIP 1132198784</w:t>
            </w:r>
          </w:p>
          <w:p w14:paraId="693BB3B9" w14:textId="77777777" w:rsidR="002B21B2" w:rsidRPr="00E26A9A" w:rsidRDefault="002B21B2" w:rsidP="00BF7895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26A9A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działający wspólnie jako: </w:t>
            </w:r>
          </w:p>
          <w:p w14:paraId="338152CB" w14:textId="326AADE7" w:rsidR="002B21B2" w:rsidRDefault="002B21B2" w:rsidP="00BF7895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Przedsiębiorstwo Usług Komunalnych Tomasz Brzeziński Marta Brzezińska s.c.</w:t>
            </w:r>
          </w:p>
          <w:p w14:paraId="150D7438" w14:textId="5FCC2A84" w:rsidR="002B21B2" w:rsidRPr="00E636F6" w:rsidRDefault="002B21B2" w:rsidP="00BF7895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636F6">
              <w:rPr>
                <w:rFonts w:asciiTheme="minorHAnsi" w:eastAsia="Tahoma" w:hAnsiTheme="minorHAnsi" w:cstheme="minorHAnsi"/>
                <w:sz w:val="22"/>
                <w:szCs w:val="22"/>
              </w:rPr>
              <w:t>ul. Zatorowa 1, 19-500 Gołdap</w:t>
            </w:r>
          </w:p>
          <w:p w14:paraId="61A7D8D1" w14:textId="6D2E9321" w:rsidR="002B21B2" w:rsidRPr="00CB50A6" w:rsidRDefault="002B21B2" w:rsidP="00BF7895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636F6">
              <w:rPr>
                <w:rFonts w:asciiTheme="minorHAnsi" w:eastAsia="Tahoma" w:hAnsiTheme="minorHAnsi" w:cstheme="minorHAnsi"/>
                <w:sz w:val="22"/>
                <w:szCs w:val="22"/>
              </w:rPr>
              <w:t>NIP 8471613953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5B751" w14:textId="2C81F183" w:rsidR="002B21B2" w:rsidRPr="00CB50A6" w:rsidRDefault="00A24A53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335 400,00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6A61F" w14:textId="07C8CBB4" w:rsidR="002B21B2" w:rsidRPr="00CB50A6" w:rsidRDefault="00A24A53" w:rsidP="00F124E0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100</w:t>
            </w:r>
          </w:p>
        </w:tc>
      </w:tr>
    </w:tbl>
    <w:p w14:paraId="4E0D6703" w14:textId="77777777" w:rsidR="00B82209" w:rsidRDefault="00B82209">
      <w:pPr>
        <w:pStyle w:val="Textbody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ACC6D7E" w14:textId="77777777" w:rsidR="00A516C6" w:rsidRDefault="00A516C6">
      <w:pPr>
        <w:pStyle w:val="Textbody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5FD55FC" w14:textId="77777777" w:rsidR="00A516C6" w:rsidRDefault="00A516C6">
      <w:pPr>
        <w:pStyle w:val="Textbody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E4A2768" w14:textId="5A5B806A" w:rsidR="00877D3D" w:rsidRDefault="00877D3D">
      <w:pPr>
        <w:pStyle w:val="Textbody"/>
        <w:spacing w:line="1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77D3D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Część 2 </w:t>
      </w:r>
      <w:r w:rsidRPr="00877D3D">
        <w:rPr>
          <w:rFonts w:asciiTheme="minorHAnsi" w:hAnsiTheme="minorHAnsi" w:cstheme="minorHAnsi"/>
          <w:b/>
          <w:bCs/>
          <w:sz w:val="22"/>
          <w:szCs w:val="22"/>
        </w:rPr>
        <w:t>– Odbiór i zagospodarowanie odpadów ze sprzątania ogólnodostępnych terenów miejskich (sprzątanie śmieci z ulic, placów, skwerków, alejek, parkingów)</w:t>
      </w:r>
    </w:p>
    <w:p w14:paraId="1FF9E0F3" w14:textId="18A242E0" w:rsidR="00877D3D" w:rsidRPr="00877D3D" w:rsidRDefault="00877D3D" w:rsidP="00877D3D">
      <w:pPr>
        <w:pStyle w:val="Standard"/>
        <w:widowControl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cena ofertowa – </w:t>
      </w:r>
      <w:r>
        <w:rPr>
          <w:rFonts w:asciiTheme="minorHAnsi" w:hAnsiTheme="minorHAnsi" w:cstheme="minorHAnsi"/>
          <w:b/>
          <w:bCs/>
          <w:sz w:val="22"/>
          <w:szCs w:val="22"/>
        </w:rPr>
        <w:t>136 890</w:t>
      </w:r>
      <w:r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 zł brutto</w:t>
      </w:r>
    </w:p>
    <w:p w14:paraId="38CC8786" w14:textId="77777777" w:rsidR="00877D3D" w:rsidRDefault="00877D3D" w:rsidP="00877D3D">
      <w:pPr>
        <w:pStyle w:val="Standard"/>
        <w:widowControl/>
        <w:rPr>
          <w:rFonts w:asciiTheme="minorHAnsi" w:hAnsiTheme="minorHAnsi" w:cstheme="minorHAnsi"/>
          <w:b/>
          <w:bCs/>
          <w:sz w:val="22"/>
          <w:szCs w:val="22"/>
        </w:rPr>
      </w:pPr>
    </w:p>
    <w:p w14:paraId="0104D432" w14:textId="77777777" w:rsidR="00877D3D" w:rsidRPr="00CB50A6" w:rsidRDefault="00877D3D" w:rsidP="00877D3D">
      <w:pPr>
        <w:pStyle w:val="Textbody"/>
        <w:spacing w:after="0"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sz w:val="22"/>
          <w:szCs w:val="22"/>
        </w:rPr>
        <w:t>Streszczenie oceny złożonych ofert niepodlegających odrzuceniu zawierające przyznaną punktację w kryterium oceny ofert:</w:t>
      </w:r>
    </w:p>
    <w:tbl>
      <w:tblPr>
        <w:tblW w:w="149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1100"/>
        <w:gridCol w:w="7259"/>
        <w:gridCol w:w="3078"/>
        <w:gridCol w:w="2640"/>
      </w:tblGrid>
      <w:tr w:rsidR="00877D3D" w:rsidRPr="00CB50A6" w14:paraId="75941CD8" w14:textId="77777777" w:rsidTr="00A006E3">
        <w:trPr>
          <w:trHeight w:val="241"/>
        </w:trPr>
        <w:tc>
          <w:tcPr>
            <w:tcW w:w="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C9F5D" w14:textId="77777777" w:rsidR="00877D3D" w:rsidRPr="00CB50A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468A9FF5" w14:textId="77777777" w:rsidR="00877D3D" w:rsidRPr="00CB50A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1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74681" w14:textId="77777777" w:rsidR="00877D3D" w:rsidRPr="00CB50A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30C8AE29" w14:textId="77777777" w:rsidR="00877D3D" w:rsidRPr="00CB50A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Nr </w:t>
            </w:r>
          </w:p>
          <w:p w14:paraId="1DCE38EF" w14:textId="77777777" w:rsidR="00877D3D" w:rsidRPr="00CB50A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oferty</w:t>
            </w:r>
          </w:p>
        </w:tc>
        <w:tc>
          <w:tcPr>
            <w:tcW w:w="72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ADABB" w14:textId="77777777" w:rsidR="00877D3D" w:rsidRPr="00CB50A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1D55EA5D" w14:textId="77777777" w:rsidR="00877D3D" w:rsidRPr="00CB50A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Firma (nazwa) Wykonawcy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CAEA2" w14:textId="77777777" w:rsidR="00877D3D" w:rsidRPr="00CB50A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Kryterium cena - </w:t>
            </w: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10</w:t>
            </w: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0%</w:t>
            </w:r>
          </w:p>
        </w:tc>
      </w:tr>
      <w:tr w:rsidR="00877D3D" w:rsidRPr="00CB50A6" w14:paraId="2CE2F61B" w14:textId="77777777" w:rsidTr="00A006E3">
        <w:trPr>
          <w:trHeight w:val="108"/>
        </w:trPr>
        <w:tc>
          <w:tcPr>
            <w:tcW w:w="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379D0" w14:textId="77777777" w:rsidR="00877D3D" w:rsidRPr="00CB50A6" w:rsidRDefault="00877D3D" w:rsidP="00A006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04F768" w14:textId="77777777" w:rsidR="00877D3D" w:rsidRPr="00CB50A6" w:rsidRDefault="00877D3D" w:rsidP="00A006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41843" w14:textId="77777777" w:rsidR="00877D3D" w:rsidRPr="00CB50A6" w:rsidRDefault="00877D3D" w:rsidP="00A006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3A71E" w14:textId="77777777" w:rsidR="00877D3D" w:rsidRPr="00CB50A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Cena ofertowa brutto (PLN)</w:t>
            </w:r>
          </w:p>
          <w:p w14:paraId="36DF0F81" w14:textId="77777777" w:rsidR="00877D3D" w:rsidRPr="00CB50A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28708" w14:textId="77777777" w:rsidR="00877D3D" w:rsidRPr="00CB50A6" w:rsidRDefault="00877D3D" w:rsidP="00A006E3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B50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Uzyskana ilość punktów</w:t>
            </w:r>
          </w:p>
        </w:tc>
      </w:tr>
      <w:tr w:rsidR="00877D3D" w:rsidRPr="00CB50A6" w14:paraId="54B60C57" w14:textId="77777777" w:rsidTr="00A006E3">
        <w:trPr>
          <w:trHeight w:val="1820"/>
        </w:trPr>
        <w:tc>
          <w:tcPr>
            <w:tcW w:w="8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82621" w14:textId="77777777" w:rsidR="00877D3D" w:rsidRPr="00CB50A6" w:rsidRDefault="00877D3D" w:rsidP="00A006E3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AB7BEE" w14:textId="77777777" w:rsidR="00877D3D" w:rsidRPr="00CB50A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E3F49" w14:textId="77777777" w:rsidR="00877D3D" w:rsidRPr="00E26A9A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26A9A">
              <w:rPr>
                <w:rFonts w:asciiTheme="minorHAnsi" w:eastAsia="Tahoma" w:hAnsiTheme="minorHAnsi" w:cstheme="minorHAnsi"/>
                <w:sz w:val="22"/>
                <w:szCs w:val="22"/>
              </w:rPr>
              <w:t>BEZ Tomasz Brzeziński</w:t>
            </w:r>
          </w:p>
          <w:p w14:paraId="438ECDF4" w14:textId="77777777" w:rsidR="00877D3D" w:rsidRPr="00E26A9A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26A9A">
              <w:rPr>
                <w:rFonts w:asciiTheme="minorHAnsi" w:eastAsia="Tahoma" w:hAnsiTheme="minorHAnsi" w:cstheme="minorHAnsi"/>
                <w:sz w:val="22"/>
                <w:szCs w:val="22"/>
              </w:rPr>
              <w:t>NIP 8471175200</w:t>
            </w:r>
          </w:p>
          <w:p w14:paraId="587FDBD6" w14:textId="77777777" w:rsidR="00877D3D" w:rsidRPr="00E26A9A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26A9A">
              <w:rPr>
                <w:rFonts w:asciiTheme="minorHAnsi" w:eastAsia="Tahoma" w:hAnsiTheme="minorHAnsi" w:cstheme="minorHAnsi"/>
                <w:sz w:val="22"/>
                <w:szCs w:val="22"/>
              </w:rPr>
              <w:t>Marta Brzezińska</w:t>
            </w:r>
          </w:p>
          <w:p w14:paraId="3C21848C" w14:textId="77777777" w:rsidR="00877D3D" w:rsidRPr="00E26A9A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26A9A">
              <w:rPr>
                <w:rFonts w:asciiTheme="minorHAnsi" w:eastAsia="Tahoma" w:hAnsiTheme="minorHAnsi" w:cstheme="minorHAnsi"/>
                <w:sz w:val="22"/>
                <w:szCs w:val="22"/>
              </w:rPr>
              <w:t>NIP 1132198784</w:t>
            </w:r>
          </w:p>
          <w:p w14:paraId="6CE6C699" w14:textId="77777777" w:rsidR="00877D3D" w:rsidRPr="00E26A9A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26A9A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działający wspólnie jako: </w:t>
            </w:r>
          </w:p>
          <w:p w14:paraId="6C5DD051" w14:textId="77777777" w:rsidR="00877D3D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Przedsiębiorstwo Usług Komunalnych Tomasz Brzeziński Marta Brzezińska s.c.</w:t>
            </w:r>
          </w:p>
          <w:p w14:paraId="660DB3A0" w14:textId="77777777" w:rsidR="00877D3D" w:rsidRPr="00E636F6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636F6">
              <w:rPr>
                <w:rFonts w:asciiTheme="minorHAnsi" w:eastAsia="Tahoma" w:hAnsiTheme="minorHAnsi" w:cstheme="minorHAnsi"/>
                <w:sz w:val="22"/>
                <w:szCs w:val="22"/>
              </w:rPr>
              <w:t>ul. Zatorowa 1, 19-500 Gołdap</w:t>
            </w:r>
          </w:p>
          <w:p w14:paraId="36B0F93C" w14:textId="77777777" w:rsidR="00877D3D" w:rsidRPr="00CB50A6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636F6">
              <w:rPr>
                <w:rFonts w:asciiTheme="minorHAnsi" w:eastAsia="Tahoma" w:hAnsiTheme="minorHAnsi" w:cstheme="minorHAnsi"/>
                <w:sz w:val="22"/>
                <w:szCs w:val="22"/>
              </w:rPr>
              <w:t>NIP 8471613953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65328" w14:textId="6ECA1A30" w:rsidR="00877D3D" w:rsidRPr="00CB50A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136 890,00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0EFA3" w14:textId="77777777" w:rsidR="00877D3D" w:rsidRPr="00CB50A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100</w:t>
            </w:r>
          </w:p>
        </w:tc>
      </w:tr>
    </w:tbl>
    <w:p w14:paraId="3B8CE8AE" w14:textId="1786BD0F" w:rsidR="00877D3D" w:rsidRDefault="00877D3D">
      <w:pPr>
        <w:pStyle w:val="Textbody"/>
        <w:spacing w:line="1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DB19BE" w14:textId="07103374" w:rsidR="00877D3D" w:rsidRPr="00877D3D" w:rsidRDefault="00877D3D">
      <w:pPr>
        <w:pStyle w:val="Textbody"/>
        <w:spacing w:line="1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77D3D">
        <w:rPr>
          <w:rFonts w:asciiTheme="minorHAnsi" w:hAnsiTheme="minorHAnsi" w:cstheme="minorHAnsi"/>
          <w:b/>
          <w:bCs/>
          <w:sz w:val="22"/>
          <w:szCs w:val="22"/>
          <w:u w:val="single"/>
        </w:rPr>
        <w:t>Część 3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– Dzierżawa pojemników, odbiór i transport odpadów komunalnych z targowiska miejskiego w Gołdapi</w:t>
      </w:r>
    </w:p>
    <w:p w14:paraId="373E290C" w14:textId="1E9E8EA4" w:rsidR="00877D3D" w:rsidRPr="00877D3D" w:rsidRDefault="00877D3D" w:rsidP="00877D3D">
      <w:pPr>
        <w:pStyle w:val="Standard"/>
        <w:widowControl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cena ofertowa – </w:t>
      </w:r>
      <w:r>
        <w:rPr>
          <w:rFonts w:asciiTheme="minorHAnsi" w:hAnsiTheme="minorHAnsi" w:cstheme="minorHAnsi"/>
          <w:b/>
          <w:bCs/>
          <w:sz w:val="22"/>
          <w:szCs w:val="22"/>
        </w:rPr>
        <w:t>67 140</w:t>
      </w:r>
      <w:r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 zł brutto</w:t>
      </w:r>
    </w:p>
    <w:p w14:paraId="102D13DD" w14:textId="77777777" w:rsidR="00877D3D" w:rsidRDefault="00877D3D" w:rsidP="00877D3D">
      <w:pPr>
        <w:pStyle w:val="Textbody"/>
        <w:spacing w:line="100" w:lineRule="atLeast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146C7F78" w14:textId="77777777" w:rsidR="00877D3D" w:rsidRPr="00CB50A6" w:rsidRDefault="00877D3D" w:rsidP="00877D3D">
      <w:pPr>
        <w:pStyle w:val="Textbody"/>
        <w:spacing w:after="0"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sz w:val="22"/>
          <w:szCs w:val="22"/>
        </w:rPr>
        <w:t>Streszczenie oceny złożonych ofert niepodlegających odrzuceniu zawierające przyznaną punktację w kryterium oceny ofert:</w:t>
      </w:r>
    </w:p>
    <w:tbl>
      <w:tblPr>
        <w:tblW w:w="149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1100"/>
        <w:gridCol w:w="7259"/>
        <w:gridCol w:w="3078"/>
        <w:gridCol w:w="2640"/>
      </w:tblGrid>
      <w:tr w:rsidR="00877D3D" w:rsidRPr="00CB50A6" w14:paraId="75A037FD" w14:textId="77777777" w:rsidTr="00A006E3">
        <w:trPr>
          <w:trHeight w:val="241"/>
        </w:trPr>
        <w:tc>
          <w:tcPr>
            <w:tcW w:w="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19C0E" w14:textId="77777777" w:rsidR="00877D3D" w:rsidRPr="00CB50A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638C7EA1" w14:textId="77777777" w:rsidR="00877D3D" w:rsidRPr="00CB50A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1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2D383" w14:textId="77777777" w:rsidR="00877D3D" w:rsidRPr="00CB50A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5BD90714" w14:textId="77777777" w:rsidR="00877D3D" w:rsidRPr="00CB50A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Nr </w:t>
            </w:r>
          </w:p>
          <w:p w14:paraId="2FF176D7" w14:textId="77777777" w:rsidR="00877D3D" w:rsidRPr="00CB50A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oferty</w:t>
            </w:r>
          </w:p>
        </w:tc>
        <w:tc>
          <w:tcPr>
            <w:tcW w:w="72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8D126" w14:textId="77777777" w:rsidR="00877D3D" w:rsidRPr="00CB50A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192C7DBE" w14:textId="77777777" w:rsidR="00877D3D" w:rsidRPr="00CB50A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Firma (nazwa) Wykonawcy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09AD1" w14:textId="77777777" w:rsidR="00877D3D" w:rsidRPr="00CB50A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Kryterium cena - </w:t>
            </w: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10</w:t>
            </w: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0%</w:t>
            </w:r>
          </w:p>
        </w:tc>
      </w:tr>
      <w:tr w:rsidR="00877D3D" w:rsidRPr="00CB50A6" w14:paraId="3CF6EF76" w14:textId="77777777" w:rsidTr="00A006E3">
        <w:trPr>
          <w:trHeight w:val="108"/>
        </w:trPr>
        <w:tc>
          <w:tcPr>
            <w:tcW w:w="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0CC9D" w14:textId="77777777" w:rsidR="00877D3D" w:rsidRPr="00CB50A6" w:rsidRDefault="00877D3D" w:rsidP="00A006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06657F" w14:textId="77777777" w:rsidR="00877D3D" w:rsidRPr="00CB50A6" w:rsidRDefault="00877D3D" w:rsidP="00A006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09765" w14:textId="77777777" w:rsidR="00877D3D" w:rsidRPr="00CB50A6" w:rsidRDefault="00877D3D" w:rsidP="00A006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CEADD" w14:textId="77777777" w:rsidR="00877D3D" w:rsidRPr="00CB50A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Cena ofertowa brutto (PLN)</w:t>
            </w:r>
          </w:p>
          <w:p w14:paraId="537AECC9" w14:textId="77777777" w:rsidR="00877D3D" w:rsidRPr="00CB50A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AC651" w14:textId="77777777" w:rsidR="00877D3D" w:rsidRPr="00CB50A6" w:rsidRDefault="00877D3D" w:rsidP="00A006E3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B50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Uzyskana ilość punktów</w:t>
            </w:r>
          </w:p>
        </w:tc>
      </w:tr>
      <w:tr w:rsidR="00877D3D" w:rsidRPr="00CB50A6" w14:paraId="71E3568F" w14:textId="77777777" w:rsidTr="00A006E3">
        <w:trPr>
          <w:trHeight w:val="1820"/>
        </w:trPr>
        <w:tc>
          <w:tcPr>
            <w:tcW w:w="8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D5A21" w14:textId="77777777" w:rsidR="00877D3D" w:rsidRPr="00CB50A6" w:rsidRDefault="00877D3D" w:rsidP="00A006E3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7A323" w14:textId="77777777" w:rsidR="00877D3D" w:rsidRPr="00CB50A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A7F49" w14:textId="77777777" w:rsidR="00877D3D" w:rsidRPr="00E26A9A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26A9A">
              <w:rPr>
                <w:rFonts w:asciiTheme="minorHAnsi" w:eastAsia="Tahoma" w:hAnsiTheme="minorHAnsi" w:cstheme="minorHAnsi"/>
                <w:sz w:val="22"/>
                <w:szCs w:val="22"/>
              </w:rPr>
              <w:t>BEZ Tomasz Brzeziński</w:t>
            </w:r>
          </w:p>
          <w:p w14:paraId="1C41D9E1" w14:textId="77777777" w:rsidR="00877D3D" w:rsidRPr="00E26A9A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26A9A">
              <w:rPr>
                <w:rFonts w:asciiTheme="minorHAnsi" w:eastAsia="Tahoma" w:hAnsiTheme="minorHAnsi" w:cstheme="minorHAnsi"/>
                <w:sz w:val="22"/>
                <w:szCs w:val="22"/>
              </w:rPr>
              <w:t>NIP 8471175200</w:t>
            </w:r>
          </w:p>
          <w:p w14:paraId="255055B8" w14:textId="77777777" w:rsidR="00877D3D" w:rsidRPr="00E26A9A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26A9A">
              <w:rPr>
                <w:rFonts w:asciiTheme="minorHAnsi" w:eastAsia="Tahoma" w:hAnsiTheme="minorHAnsi" w:cstheme="minorHAnsi"/>
                <w:sz w:val="22"/>
                <w:szCs w:val="22"/>
              </w:rPr>
              <w:t>Marta Brzezińska</w:t>
            </w:r>
          </w:p>
          <w:p w14:paraId="15F54A8A" w14:textId="77777777" w:rsidR="00877D3D" w:rsidRPr="00E26A9A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26A9A">
              <w:rPr>
                <w:rFonts w:asciiTheme="minorHAnsi" w:eastAsia="Tahoma" w:hAnsiTheme="minorHAnsi" w:cstheme="minorHAnsi"/>
                <w:sz w:val="22"/>
                <w:szCs w:val="22"/>
              </w:rPr>
              <w:t>NIP 1132198784</w:t>
            </w:r>
          </w:p>
          <w:p w14:paraId="7E3949AD" w14:textId="77777777" w:rsidR="00877D3D" w:rsidRPr="00E26A9A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26A9A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działający wspólnie jako: </w:t>
            </w:r>
          </w:p>
          <w:p w14:paraId="76CC5EDE" w14:textId="77777777" w:rsidR="00877D3D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Przedsiębiorstwo Usług Komunalnych Tomasz Brzeziński Marta Brzezińska s.c.</w:t>
            </w:r>
          </w:p>
          <w:p w14:paraId="19604F94" w14:textId="77777777" w:rsidR="00877D3D" w:rsidRPr="00E636F6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636F6">
              <w:rPr>
                <w:rFonts w:asciiTheme="minorHAnsi" w:eastAsia="Tahoma" w:hAnsiTheme="minorHAnsi" w:cstheme="minorHAnsi"/>
                <w:sz w:val="22"/>
                <w:szCs w:val="22"/>
              </w:rPr>
              <w:t>ul. Zatorowa 1, 19-500 Gołdap</w:t>
            </w:r>
          </w:p>
          <w:p w14:paraId="1ED9AE05" w14:textId="77777777" w:rsidR="00877D3D" w:rsidRPr="00CB50A6" w:rsidRDefault="00877D3D" w:rsidP="00A006E3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E636F6">
              <w:rPr>
                <w:rFonts w:asciiTheme="minorHAnsi" w:eastAsia="Tahoma" w:hAnsiTheme="minorHAnsi" w:cstheme="minorHAnsi"/>
                <w:sz w:val="22"/>
                <w:szCs w:val="22"/>
              </w:rPr>
              <w:t>NIP 8471613953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5B3B6" w14:textId="4E8385AD" w:rsidR="00877D3D" w:rsidRPr="00CB50A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67 140,00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C01F1" w14:textId="77777777" w:rsidR="00877D3D" w:rsidRPr="00CB50A6" w:rsidRDefault="00877D3D" w:rsidP="00A006E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100</w:t>
            </w:r>
          </w:p>
        </w:tc>
      </w:tr>
    </w:tbl>
    <w:p w14:paraId="70931340" w14:textId="77777777" w:rsidR="00877D3D" w:rsidRDefault="00877D3D" w:rsidP="00877D3D">
      <w:pPr>
        <w:pStyle w:val="Textbody"/>
        <w:spacing w:line="100" w:lineRule="atLeast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341B6A9F" w14:textId="2C5FC19B" w:rsidR="00B82209" w:rsidRPr="00CB50A6" w:rsidRDefault="00E636F6">
      <w:pPr>
        <w:pStyle w:val="Textbody"/>
        <w:spacing w:line="100" w:lineRule="atLeast"/>
        <w:ind w:firstLine="8789"/>
        <w:jc w:val="both"/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eastAsia="Tahoma" w:hAnsiTheme="minorHAnsi" w:cstheme="minorHAnsi"/>
          <w:sz w:val="22"/>
          <w:szCs w:val="22"/>
        </w:rPr>
        <w:t xml:space="preserve">           </w:t>
      </w:r>
      <w:r w:rsidRPr="00CB50A6">
        <w:rPr>
          <w:rFonts w:asciiTheme="minorHAnsi" w:hAnsiTheme="minorHAnsi" w:cstheme="minorHAnsi"/>
          <w:b/>
          <w:sz w:val="22"/>
          <w:szCs w:val="22"/>
        </w:rPr>
        <w:t>Z poważaniem</w:t>
      </w:r>
    </w:p>
    <w:sectPr w:rsidR="00B82209" w:rsidRPr="00CB50A6" w:rsidSect="00CF6023">
      <w:headerReference w:type="default" r:id="rId8"/>
      <w:headerReference w:type="first" r:id="rId9"/>
      <w:pgSz w:w="16838" w:h="11906" w:orient="landscape"/>
      <w:pgMar w:top="709" w:right="1103" w:bottom="851" w:left="851" w:header="142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10F75" w14:textId="77777777" w:rsidR="00AB33D6" w:rsidRDefault="00AB33D6">
      <w:r>
        <w:separator/>
      </w:r>
    </w:p>
  </w:endnote>
  <w:endnote w:type="continuationSeparator" w:id="0">
    <w:p w14:paraId="263F3F69" w14:textId="77777777" w:rsidR="00AB33D6" w:rsidRDefault="00AB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, 'Arial Unicode MS'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EA36E" w14:textId="77777777" w:rsidR="00AB33D6" w:rsidRDefault="00AB33D6">
      <w:r>
        <w:rPr>
          <w:color w:val="000000"/>
        </w:rPr>
        <w:separator/>
      </w:r>
    </w:p>
  </w:footnote>
  <w:footnote w:type="continuationSeparator" w:id="0">
    <w:p w14:paraId="19EC8B90" w14:textId="77777777" w:rsidR="00AB33D6" w:rsidRDefault="00AB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DCAE4" w14:textId="77777777" w:rsidR="003C215A" w:rsidRDefault="003C215A">
    <w:pPr>
      <w:pStyle w:val="Nagwek"/>
      <w:jc w:val="center"/>
    </w:pPr>
  </w:p>
  <w:p w14:paraId="223D7B6D" w14:textId="77777777" w:rsidR="003C215A" w:rsidRDefault="003C215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C3DDD" w14:textId="77777777" w:rsidR="003C215A" w:rsidRDefault="003C21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7F47"/>
    <w:multiLevelType w:val="multilevel"/>
    <w:tmpl w:val="2BBAC6CE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" w15:restartNumberingAfterBreak="0">
    <w:nsid w:val="05511712"/>
    <w:multiLevelType w:val="multilevel"/>
    <w:tmpl w:val="6194F030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6AA382F"/>
    <w:multiLevelType w:val="multilevel"/>
    <w:tmpl w:val="674EB1D0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3" w15:restartNumberingAfterBreak="0">
    <w:nsid w:val="1ADA42A5"/>
    <w:multiLevelType w:val="multilevel"/>
    <w:tmpl w:val="CF022B9E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FF3698E"/>
    <w:multiLevelType w:val="multilevel"/>
    <w:tmpl w:val="532E7CD0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1FB1765"/>
    <w:multiLevelType w:val="multilevel"/>
    <w:tmpl w:val="495238A0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6" w15:restartNumberingAfterBreak="0">
    <w:nsid w:val="325522F1"/>
    <w:multiLevelType w:val="multilevel"/>
    <w:tmpl w:val="868C41AA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E271BD4"/>
    <w:multiLevelType w:val="multilevel"/>
    <w:tmpl w:val="7C461EC2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8" w15:restartNumberingAfterBreak="0">
    <w:nsid w:val="46F9085B"/>
    <w:multiLevelType w:val="multilevel"/>
    <w:tmpl w:val="632E4A2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6EFA4661"/>
    <w:multiLevelType w:val="multilevel"/>
    <w:tmpl w:val="615C88C8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134381E"/>
    <w:multiLevelType w:val="multilevel"/>
    <w:tmpl w:val="50624414"/>
    <w:styleLink w:val="WWOutlineListStyle7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71E52F4C"/>
    <w:multiLevelType w:val="multilevel"/>
    <w:tmpl w:val="88E8CC32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2" w15:restartNumberingAfterBreak="0">
    <w:nsid w:val="75185B1C"/>
    <w:multiLevelType w:val="multilevel"/>
    <w:tmpl w:val="1A5C9924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78A533F8"/>
    <w:multiLevelType w:val="multilevel"/>
    <w:tmpl w:val="E9B2E0E4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79DE1CB5"/>
    <w:multiLevelType w:val="multilevel"/>
    <w:tmpl w:val="EDD23BB2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num w:numId="1" w16cid:durableId="246965684">
    <w:abstractNumId w:val="10"/>
  </w:num>
  <w:num w:numId="2" w16cid:durableId="1685328186">
    <w:abstractNumId w:val="9"/>
  </w:num>
  <w:num w:numId="3" w16cid:durableId="2052608322">
    <w:abstractNumId w:val="1"/>
  </w:num>
  <w:num w:numId="4" w16cid:durableId="1797718779">
    <w:abstractNumId w:val="3"/>
  </w:num>
  <w:num w:numId="5" w16cid:durableId="105930315">
    <w:abstractNumId w:val="13"/>
  </w:num>
  <w:num w:numId="6" w16cid:durableId="880167665">
    <w:abstractNumId w:val="6"/>
  </w:num>
  <w:num w:numId="7" w16cid:durableId="685444546">
    <w:abstractNumId w:val="8"/>
  </w:num>
  <w:num w:numId="8" w16cid:durableId="1094207275">
    <w:abstractNumId w:val="12"/>
  </w:num>
  <w:num w:numId="9" w16cid:durableId="639118027">
    <w:abstractNumId w:val="11"/>
  </w:num>
  <w:num w:numId="10" w16cid:durableId="1469585876">
    <w:abstractNumId w:val="14"/>
  </w:num>
  <w:num w:numId="11" w16cid:durableId="367267575">
    <w:abstractNumId w:val="2"/>
  </w:num>
  <w:num w:numId="12" w16cid:durableId="603542232">
    <w:abstractNumId w:val="7"/>
  </w:num>
  <w:num w:numId="13" w16cid:durableId="806626904">
    <w:abstractNumId w:val="0"/>
  </w:num>
  <w:num w:numId="14" w16cid:durableId="1665472000">
    <w:abstractNumId w:val="5"/>
  </w:num>
  <w:num w:numId="15" w16cid:durableId="1279869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09"/>
    <w:rsid w:val="00012396"/>
    <w:rsid w:val="00012FB1"/>
    <w:rsid w:val="000760B7"/>
    <w:rsid w:val="000D49E4"/>
    <w:rsid w:val="000F41A8"/>
    <w:rsid w:val="00137549"/>
    <w:rsid w:val="001F63BE"/>
    <w:rsid w:val="002934FD"/>
    <w:rsid w:val="002B21B2"/>
    <w:rsid w:val="002C5DEA"/>
    <w:rsid w:val="002F0A66"/>
    <w:rsid w:val="002F7888"/>
    <w:rsid w:val="0031708C"/>
    <w:rsid w:val="00355F7A"/>
    <w:rsid w:val="00371394"/>
    <w:rsid w:val="003C215A"/>
    <w:rsid w:val="0047369E"/>
    <w:rsid w:val="00476411"/>
    <w:rsid w:val="0054459C"/>
    <w:rsid w:val="00547743"/>
    <w:rsid w:val="0060119D"/>
    <w:rsid w:val="006A6554"/>
    <w:rsid w:val="00796FFF"/>
    <w:rsid w:val="007D7D60"/>
    <w:rsid w:val="007F02AF"/>
    <w:rsid w:val="00877D3D"/>
    <w:rsid w:val="00917831"/>
    <w:rsid w:val="00945954"/>
    <w:rsid w:val="00954EF1"/>
    <w:rsid w:val="009A1E17"/>
    <w:rsid w:val="00A24A53"/>
    <w:rsid w:val="00A31CDF"/>
    <w:rsid w:val="00A516C6"/>
    <w:rsid w:val="00A647AF"/>
    <w:rsid w:val="00A7008A"/>
    <w:rsid w:val="00AB33D6"/>
    <w:rsid w:val="00B75CA6"/>
    <w:rsid w:val="00B82209"/>
    <w:rsid w:val="00BD52D2"/>
    <w:rsid w:val="00BF7895"/>
    <w:rsid w:val="00C8394B"/>
    <w:rsid w:val="00CB50A6"/>
    <w:rsid w:val="00CF6023"/>
    <w:rsid w:val="00CF6488"/>
    <w:rsid w:val="00D175D6"/>
    <w:rsid w:val="00D6657E"/>
    <w:rsid w:val="00DA405A"/>
    <w:rsid w:val="00E118F1"/>
    <w:rsid w:val="00E26A9A"/>
    <w:rsid w:val="00E636F6"/>
    <w:rsid w:val="00E822DB"/>
    <w:rsid w:val="00F124E0"/>
    <w:rsid w:val="00FE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DDA7"/>
  <w15:docId w15:val="{CA17A533-F3B7-46AE-B9B8-5F220DDB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7">
    <w:name w:val="WW_OutlineListStyle_7"/>
    <w:basedOn w:val="Bezlisty"/>
    <w:pPr>
      <w:numPr>
        <w:numId w:val="1"/>
      </w:numPr>
    </w:pPr>
  </w:style>
  <w:style w:type="character" w:customStyle="1" w:styleId="StrongEmphasis">
    <w:name w:val="Strong Emphasis"/>
    <w:rsid w:val="000F41A8"/>
    <w:rPr>
      <w:b/>
      <w:bCs/>
    </w:r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character" w:customStyle="1" w:styleId="alb">
    <w:name w:val="a_lb"/>
    <w:basedOn w:val="Domylnaczcionkaakapitu"/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character" w:customStyle="1" w:styleId="Mocnowyrniony">
    <w:name w:val="Mocno wyró¿niony"/>
    <w:rPr>
      <w:b/>
      <w:bCs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numbering" w:customStyle="1" w:styleId="WWOutlineListStyle6">
    <w:name w:val="WW_OutlineListStyle_6"/>
    <w:basedOn w:val="Bezlisty"/>
    <w:pPr>
      <w:numPr>
        <w:numId w:val="2"/>
      </w:numPr>
    </w:pPr>
  </w:style>
  <w:style w:type="numbering" w:customStyle="1" w:styleId="WWOutlineListStyle5">
    <w:name w:val="WW_OutlineListStyle_5"/>
    <w:basedOn w:val="Bezlisty"/>
    <w:pPr>
      <w:numPr>
        <w:numId w:val="3"/>
      </w:numPr>
    </w:pPr>
  </w:style>
  <w:style w:type="numbering" w:customStyle="1" w:styleId="WWOutlineListStyle4">
    <w:name w:val="WW_OutlineListStyle_4"/>
    <w:basedOn w:val="Bezlisty"/>
    <w:pPr>
      <w:numPr>
        <w:numId w:val="4"/>
      </w:numPr>
    </w:pPr>
  </w:style>
  <w:style w:type="numbering" w:customStyle="1" w:styleId="WWOutlineListStyle3">
    <w:name w:val="WW_OutlineListStyle_3"/>
    <w:basedOn w:val="Bezlisty"/>
    <w:pPr>
      <w:numPr>
        <w:numId w:val="5"/>
      </w:numPr>
    </w:pPr>
  </w:style>
  <w:style w:type="numbering" w:customStyle="1" w:styleId="WWOutlineListStyle2">
    <w:name w:val="WW_OutlineListStyle_2"/>
    <w:basedOn w:val="Bezlisty"/>
    <w:pPr>
      <w:numPr>
        <w:numId w:val="6"/>
      </w:numPr>
    </w:pPr>
  </w:style>
  <w:style w:type="numbering" w:customStyle="1" w:styleId="WWOutlineListStyle1">
    <w:name w:val="WW_OutlineListStyle_1"/>
    <w:basedOn w:val="Bezlisty"/>
    <w:pPr>
      <w:numPr>
        <w:numId w:val="7"/>
      </w:numPr>
    </w:pPr>
  </w:style>
  <w:style w:type="numbering" w:customStyle="1" w:styleId="WWOutlineListStyle">
    <w:name w:val="WW_OutlineListStyle"/>
    <w:basedOn w:val="Bezlisty"/>
    <w:pPr>
      <w:numPr>
        <w:numId w:val="8"/>
      </w:numPr>
    </w:pPr>
  </w:style>
  <w:style w:type="numbering" w:customStyle="1" w:styleId="WW8Num2">
    <w:name w:val="WW8Num2"/>
    <w:basedOn w:val="Bezlisty"/>
    <w:pPr>
      <w:numPr>
        <w:numId w:val="9"/>
      </w:numPr>
    </w:pPr>
  </w:style>
  <w:style w:type="numbering" w:customStyle="1" w:styleId="WW8Num3">
    <w:name w:val="WW8Num3"/>
    <w:basedOn w:val="Bezlisty"/>
    <w:pPr>
      <w:numPr>
        <w:numId w:val="10"/>
      </w:numPr>
    </w:pPr>
  </w:style>
  <w:style w:type="numbering" w:customStyle="1" w:styleId="WW8Num8">
    <w:name w:val="WW8Num8"/>
    <w:basedOn w:val="Bezlisty"/>
    <w:pPr>
      <w:numPr>
        <w:numId w:val="11"/>
      </w:numPr>
    </w:pPr>
  </w:style>
  <w:style w:type="numbering" w:customStyle="1" w:styleId="WW8Num6">
    <w:name w:val="WW8Num6"/>
    <w:basedOn w:val="Bezlisty"/>
    <w:pPr>
      <w:numPr>
        <w:numId w:val="12"/>
      </w:numPr>
    </w:pPr>
  </w:style>
  <w:style w:type="numbering" w:customStyle="1" w:styleId="WW8Num4">
    <w:name w:val="WW8Num4"/>
    <w:basedOn w:val="Bezlisty"/>
    <w:pPr>
      <w:numPr>
        <w:numId w:val="13"/>
      </w:numPr>
    </w:pPr>
  </w:style>
  <w:style w:type="numbering" w:customStyle="1" w:styleId="WW8Num5">
    <w:name w:val="WW8Num5"/>
    <w:basedOn w:val="Bezlisty"/>
    <w:pPr>
      <w:numPr>
        <w:numId w:val="14"/>
      </w:numPr>
    </w:pPr>
  </w:style>
  <w:style w:type="numbering" w:customStyle="1" w:styleId="WW8Num7">
    <w:name w:val="WW8Num7"/>
    <w:basedOn w:val="Bezlisty"/>
    <w:pPr>
      <w:numPr>
        <w:numId w:val="1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7D3D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7D3D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7D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BF916-F232-4FE7-8AD4-C6D917B7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Arleta Sidorowicz</cp:lastModifiedBy>
  <cp:revision>11</cp:revision>
  <cp:lastPrinted>2024-12-10T09:19:00Z</cp:lastPrinted>
  <dcterms:created xsi:type="dcterms:W3CDTF">2024-11-14T11:55:00Z</dcterms:created>
  <dcterms:modified xsi:type="dcterms:W3CDTF">2024-12-10T09:53:00Z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