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9074" w14:textId="444E5FD8" w:rsidR="008F2B44" w:rsidRPr="008F2B44" w:rsidRDefault="008F2B44" w:rsidP="007A5039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Pr="008F2B4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B14E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6536A43" w14:textId="5FD48608" w:rsidR="008F2B44" w:rsidRDefault="008F2B44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B44">
        <w:rPr>
          <w:rFonts w:ascii="Times New Roman" w:hAnsi="Times New Roman" w:cs="Times New Roman"/>
          <w:b/>
          <w:bCs/>
          <w:sz w:val="24"/>
          <w:szCs w:val="24"/>
        </w:rPr>
        <w:t xml:space="preserve">Lokalizacja dostawy i montażu lamp solarnych na terenie </w:t>
      </w:r>
      <w:r w:rsidR="00860557">
        <w:rPr>
          <w:rFonts w:ascii="Times New Roman" w:hAnsi="Times New Roman" w:cs="Times New Roman"/>
          <w:b/>
          <w:bCs/>
          <w:sz w:val="24"/>
          <w:szCs w:val="24"/>
        </w:rPr>
        <w:t>Gminy</w:t>
      </w:r>
      <w:r w:rsidR="000B14E6">
        <w:rPr>
          <w:rFonts w:ascii="Times New Roman" w:hAnsi="Times New Roman" w:cs="Times New Roman"/>
          <w:b/>
          <w:bCs/>
          <w:sz w:val="24"/>
          <w:szCs w:val="24"/>
        </w:rPr>
        <w:t xml:space="preserve"> Gołdap</w:t>
      </w:r>
    </w:p>
    <w:tbl>
      <w:tblPr>
        <w:tblStyle w:val="Tabela-Siatka"/>
        <w:tblW w:w="10413" w:type="dxa"/>
        <w:tblInd w:w="-5" w:type="dxa"/>
        <w:tblLook w:val="04A0" w:firstRow="1" w:lastRow="0" w:firstColumn="1" w:lastColumn="0" w:noHBand="0" w:noVBand="1"/>
      </w:tblPr>
      <w:tblGrid>
        <w:gridCol w:w="614"/>
        <w:gridCol w:w="1325"/>
        <w:gridCol w:w="1549"/>
        <w:gridCol w:w="1757"/>
        <w:gridCol w:w="3969"/>
        <w:gridCol w:w="1199"/>
      </w:tblGrid>
      <w:tr w:rsidR="00BB403D" w14:paraId="23223AB2" w14:textId="77777777" w:rsidTr="0013259E">
        <w:tc>
          <w:tcPr>
            <w:tcW w:w="614" w:type="dxa"/>
          </w:tcPr>
          <w:p w14:paraId="3036DBD9" w14:textId="77777777" w:rsidR="00BB403D" w:rsidRDefault="00BB403D" w:rsidP="00132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25" w:type="dxa"/>
          </w:tcPr>
          <w:p w14:paraId="439CD77E" w14:textId="77777777" w:rsidR="00BB403D" w:rsidRDefault="00BB403D" w:rsidP="00132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sołectwa</w:t>
            </w:r>
          </w:p>
        </w:tc>
        <w:tc>
          <w:tcPr>
            <w:tcW w:w="1549" w:type="dxa"/>
          </w:tcPr>
          <w:p w14:paraId="7303D76F" w14:textId="77777777" w:rsidR="00BB403D" w:rsidRDefault="00BB403D" w:rsidP="00132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miejscowości</w:t>
            </w:r>
          </w:p>
        </w:tc>
        <w:tc>
          <w:tcPr>
            <w:tcW w:w="1757" w:type="dxa"/>
          </w:tcPr>
          <w:p w14:paraId="756CB548" w14:textId="77777777" w:rsidR="00BB403D" w:rsidRDefault="00BB403D" w:rsidP="00132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działki (obręb geodezyjny)</w:t>
            </w:r>
          </w:p>
        </w:tc>
        <w:tc>
          <w:tcPr>
            <w:tcW w:w="3969" w:type="dxa"/>
          </w:tcPr>
          <w:p w14:paraId="66738403" w14:textId="77777777" w:rsidR="00BB403D" w:rsidRDefault="00BB403D" w:rsidP="00132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umiejscowienia lampy</w:t>
            </w:r>
          </w:p>
        </w:tc>
        <w:tc>
          <w:tcPr>
            <w:tcW w:w="1199" w:type="dxa"/>
          </w:tcPr>
          <w:p w14:paraId="789C66D7" w14:textId="77777777" w:rsidR="00BB403D" w:rsidRDefault="00BB403D" w:rsidP="00132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mapy</w:t>
            </w:r>
          </w:p>
        </w:tc>
      </w:tr>
      <w:tr w:rsidR="00BB403D" w:rsidRPr="007A5039" w14:paraId="3D267897" w14:textId="77777777" w:rsidTr="006A3CA9">
        <w:trPr>
          <w:trHeight w:val="930"/>
        </w:trPr>
        <w:tc>
          <w:tcPr>
            <w:tcW w:w="614" w:type="dxa"/>
            <w:vAlign w:val="center"/>
          </w:tcPr>
          <w:p w14:paraId="73328A6A" w14:textId="77777777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5" w:type="dxa"/>
            <w:vAlign w:val="center"/>
          </w:tcPr>
          <w:p w14:paraId="74F4F6D8" w14:textId="77777777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9">
              <w:rPr>
                <w:rFonts w:ascii="Times New Roman" w:hAnsi="Times New Roman" w:cs="Times New Roman"/>
                <w:sz w:val="24"/>
                <w:szCs w:val="24"/>
              </w:rPr>
              <w:t>Jeziorki Wielkie</w:t>
            </w:r>
          </w:p>
        </w:tc>
        <w:tc>
          <w:tcPr>
            <w:tcW w:w="1549" w:type="dxa"/>
            <w:vAlign w:val="center"/>
          </w:tcPr>
          <w:p w14:paraId="2F9250B2" w14:textId="5E60AABD" w:rsidR="007E4634" w:rsidRPr="007E4634" w:rsidRDefault="007E4634" w:rsidP="006A3C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Jeziorki</w:t>
            </w:r>
          </w:p>
          <w:p w14:paraId="74AEC3DC" w14:textId="0003DF18" w:rsidR="00BB403D" w:rsidRPr="007A5039" w:rsidRDefault="007E4634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Małe</w:t>
            </w:r>
          </w:p>
        </w:tc>
        <w:tc>
          <w:tcPr>
            <w:tcW w:w="1757" w:type="dxa"/>
            <w:vAlign w:val="center"/>
          </w:tcPr>
          <w:p w14:paraId="6F9CD7D0" w14:textId="287275C5" w:rsidR="00BB403D" w:rsidRDefault="007E4634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6F10415E" w14:textId="77777777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(12-Jeziorki)</w:t>
            </w:r>
          </w:p>
        </w:tc>
        <w:tc>
          <w:tcPr>
            <w:tcW w:w="3969" w:type="dxa"/>
          </w:tcPr>
          <w:p w14:paraId="5DA8A843" w14:textId="2FF9EB97" w:rsidR="00BB403D" w:rsidRPr="007A5039" w:rsidRDefault="00BB403D" w:rsidP="0013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 gminnej; przy budynk</w:t>
            </w:r>
            <w:r w:rsidR="007E4634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1</w:t>
            </w:r>
            <w:r w:rsidR="007E4634">
              <w:rPr>
                <w:rFonts w:ascii="Times New Roman" w:hAnsi="Times New Roman" w:cs="Times New Roman"/>
                <w:sz w:val="24"/>
                <w:szCs w:val="24"/>
              </w:rPr>
              <w:t xml:space="preserve"> i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Pr="00CD3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Jeziorkach </w:t>
            </w:r>
            <w:r w:rsidR="007E4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Małych</w:t>
            </w:r>
          </w:p>
        </w:tc>
        <w:tc>
          <w:tcPr>
            <w:tcW w:w="1199" w:type="dxa"/>
            <w:vAlign w:val="center"/>
          </w:tcPr>
          <w:p w14:paraId="2A4BE895" w14:textId="77777777" w:rsidR="00BB403D" w:rsidRPr="007A5039" w:rsidRDefault="00BB403D" w:rsidP="0013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403D" w:rsidRPr="007A5039" w14:paraId="36AFA051" w14:textId="77777777" w:rsidTr="006A3CA9">
        <w:tc>
          <w:tcPr>
            <w:tcW w:w="614" w:type="dxa"/>
            <w:vAlign w:val="center"/>
          </w:tcPr>
          <w:p w14:paraId="07ED183E" w14:textId="77777777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5" w:type="dxa"/>
            <w:vAlign w:val="center"/>
          </w:tcPr>
          <w:p w14:paraId="2DC7BEC4" w14:textId="3770442D" w:rsidR="00BB403D" w:rsidRDefault="00BB403D" w:rsidP="006A3C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Górne</w:t>
            </w:r>
          </w:p>
        </w:tc>
        <w:tc>
          <w:tcPr>
            <w:tcW w:w="1549" w:type="dxa"/>
            <w:vAlign w:val="center"/>
          </w:tcPr>
          <w:p w14:paraId="62EE408A" w14:textId="68F438DA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Górne</w:t>
            </w:r>
          </w:p>
        </w:tc>
        <w:tc>
          <w:tcPr>
            <w:tcW w:w="1757" w:type="dxa"/>
            <w:vAlign w:val="center"/>
          </w:tcPr>
          <w:p w14:paraId="557DAD84" w14:textId="77777777" w:rsidR="00BB403D" w:rsidRDefault="007E4634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14:paraId="45247153" w14:textId="160449AC" w:rsidR="007E4634" w:rsidRPr="007A5039" w:rsidRDefault="007E4634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(8-Górne)</w:t>
            </w:r>
          </w:p>
        </w:tc>
        <w:tc>
          <w:tcPr>
            <w:tcW w:w="3969" w:type="dxa"/>
          </w:tcPr>
          <w:p w14:paraId="221C52DF" w14:textId="2981A6D4" w:rsidR="00BB403D" w:rsidRPr="007A5039" w:rsidRDefault="007E4634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przy skrzyżowaniu na ruiny starego kościoła w Górnym</w:t>
            </w:r>
          </w:p>
        </w:tc>
        <w:tc>
          <w:tcPr>
            <w:tcW w:w="1199" w:type="dxa"/>
            <w:vAlign w:val="center"/>
          </w:tcPr>
          <w:p w14:paraId="33A4070F" w14:textId="3D8AFFDC" w:rsidR="00BB403D" w:rsidRPr="007A5039" w:rsidRDefault="007E4634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403D" w:rsidRPr="007A5039" w14:paraId="0D9DF3AF" w14:textId="77777777" w:rsidTr="006A3CA9">
        <w:tc>
          <w:tcPr>
            <w:tcW w:w="614" w:type="dxa"/>
            <w:vAlign w:val="center"/>
          </w:tcPr>
          <w:p w14:paraId="0AA6236A" w14:textId="77777777" w:rsidR="00BB403D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5" w:type="dxa"/>
            <w:vAlign w:val="center"/>
          </w:tcPr>
          <w:p w14:paraId="22A940C6" w14:textId="21D5EDA7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Wiłkajcie</w:t>
            </w:r>
          </w:p>
        </w:tc>
        <w:tc>
          <w:tcPr>
            <w:tcW w:w="1549" w:type="dxa"/>
            <w:vAlign w:val="center"/>
          </w:tcPr>
          <w:p w14:paraId="5226A64C" w14:textId="5C244561" w:rsidR="00BB403D" w:rsidRPr="008F4041" w:rsidRDefault="00BB403D" w:rsidP="006A3C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Wiłkajcie</w:t>
            </w:r>
          </w:p>
        </w:tc>
        <w:tc>
          <w:tcPr>
            <w:tcW w:w="1757" w:type="dxa"/>
            <w:vAlign w:val="center"/>
          </w:tcPr>
          <w:p w14:paraId="207A8196" w14:textId="3D8301C2" w:rsidR="007E4634" w:rsidRDefault="007E4634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71BD8B78" w14:textId="6D819D40" w:rsidR="00BB403D" w:rsidRDefault="007E4634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(28-Wiłkajcie)</w:t>
            </w:r>
          </w:p>
        </w:tc>
        <w:tc>
          <w:tcPr>
            <w:tcW w:w="3969" w:type="dxa"/>
          </w:tcPr>
          <w:p w14:paraId="0F9C6B4A" w14:textId="36D9E548" w:rsidR="00BB403D" w:rsidRDefault="00BB403D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Lampa umiejscowiona w pasie drogowym drogi gminnej, prowadzącej do nieruchomości nr </w:t>
            </w:r>
            <w:r w:rsidR="007E4634" w:rsidRPr="007E4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w miejscowości Wiłkajcie</w:t>
            </w:r>
          </w:p>
        </w:tc>
        <w:tc>
          <w:tcPr>
            <w:tcW w:w="1199" w:type="dxa"/>
            <w:vAlign w:val="center"/>
          </w:tcPr>
          <w:p w14:paraId="7ECCB08C" w14:textId="6DE9ED27" w:rsidR="00BB403D" w:rsidRPr="007A5039" w:rsidRDefault="007E4634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403D" w:rsidRPr="007A5039" w14:paraId="7DE833E5" w14:textId="77777777" w:rsidTr="006A3CA9">
        <w:tc>
          <w:tcPr>
            <w:tcW w:w="614" w:type="dxa"/>
            <w:vAlign w:val="center"/>
          </w:tcPr>
          <w:p w14:paraId="7F9A27C2" w14:textId="77777777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5" w:type="dxa"/>
            <w:vAlign w:val="center"/>
          </w:tcPr>
          <w:p w14:paraId="57F43D9A" w14:textId="312CEF58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</w:p>
        </w:tc>
        <w:tc>
          <w:tcPr>
            <w:tcW w:w="1549" w:type="dxa"/>
            <w:vAlign w:val="center"/>
          </w:tcPr>
          <w:p w14:paraId="4FEC2E29" w14:textId="23E6C0A3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</w:p>
        </w:tc>
        <w:tc>
          <w:tcPr>
            <w:tcW w:w="1757" w:type="dxa"/>
            <w:vAlign w:val="center"/>
          </w:tcPr>
          <w:p w14:paraId="6D79CFFF" w14:textId="65E734EF" w:rsidR="00DE7457" w:rsidRDefault="00DE7457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35CCE394" w14:textId="165F9F95" w:rsidR="00BB403D" w:rsidRPr="007A5039" w:rsidRDefault="00DE7457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(9-Grabowo)</w:t>
            </w:r>
          </w:p>
        </w:tc>
        <w:tc>
          <w:tcPr>
            <w:tcW w:w="3969" w:type="dxa"/>
          </w:tcPr>
          <w:p w14:paraId="104374CB" w14:textId="37A06BA3" w:rsidR="00BB403D" w:rsidRPr="007A5039" w:rsidRDefault="00DE7457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 gminnej; przy budynk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nr 50 w Grabowie</w:t>
            </w:r>
          </w:p>
        </w:tc>
        <w:tc>
          <w:tcPr>
            <w:tcW w:w="1199" w:type="dxa"/>
            <w:vAlign w:val="center"/>
          </w:tcPr>
          <w:p w14:paraId="06E442ED" w14:textId="34831FC0" w:rsidR="00BB403D" w:rsidRPr="007A5039" w:rsidRDefault="008D580A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403D" w:rsidRPr="007A5039" w14:paraId="7E558DC2" w14:textId="77777777" w:rsidTr="006A3CA9">
        <w:tc>
          <w:tcPr>
            <w:tcW w:w="614" w:type="dxa"/>
            <w:vAlign w:val="center"/>
          </w:tcPr>
          <w:p w14:paraId="501BC210" w14:textId="71E69D46" w:rsidR="00BB403D" w:rsidRPr="00F92F9D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5" w:type="dxa"/>
            <w:vAlign w:val="center"/>
          </w:tcPr>
          <w:p w14:paraId="53F0D2FA" w14:textId="52687083" w:rsidR="00BB403D" w:rsidRPr="00F92F9D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Łobody</w:t>
            </w:r>
          </w:p>
        </w:tc>
        <w:tc>
          <w:tcPr>
            <w:tcW w:w="1549" w:type="dxa"/>
            <w:vAlign w:val="center"/>
          </w:tcPr>
          <w:p w14:paraId="58DAA1A0" w14:textId="0BB13A31" w:rsidR="00BB403D" w:rsidRPr="00F92F9D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Grygieliszki</w:t>
            </w:r>
          </w:p>
        </w:tc>
        <w:tc>
          <w:tcPr>
            <w:tcW w:w="1757" w:type="dxa"/>
            <w:vAlign w:val="center"/>
          </w:tcPr>
          <w:p w14:paraId="5863E959" w14:textId="77777777" w:rsidR="00BB403D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3E523866" w14:textId="59F5897D" w:rsidR="0009376F" w:rsidRPr="00F92F9D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(18-Łobody)</w:t>
            </w:r>
          </w:p>
        </w:tc>
        <w:tc>
          <w:tcPr>
            <w:tcW w:w="3969" w:type="dxa"/>
          </w:tcPr>
          <w:p w14:paraId="734A6BC1" w14:textId="78CAD544" w:rsidR="00BB403D" w:rsidRPr="00F92F9D" w:rsidRDefault="0009376F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pasie drogowym drogi gminnej; przy budynku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ygieliszkach</w:t>
            </w:r>
          </w:p>
        </w:tc>
        <w:tc>
          <w:tcPr>
            <w:tcW w:w="1199" w:type="dxa"/>
            <w:vAlign w:val="center"/>
          </w:tcPr>
          <w:p w14:paraId="0914CEFE" w14:textId="2565C78B" w:rsidR="00BB403D" w:rsidRPr="007A5039" w:rsidRDefault="008D580A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03D" w:rsidRPr="007A5039" w14:paraId="0B7456D6" w14:textId="77777777" w:rsidTr="006A3CA9">
        <w:tc>
          <w:tcPr>
            <w:tcW w:w="614" w:type="dxa"/>
            <w:vAlign w:val="center"/>
          </w:tcPr>
          <w:p w14:paraId="332C411D" w14:textId="372C6836" w:rsidR="00BB403D" w:rsidRPr="00F92F9D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5" w:type="dxa"/>
            <w:vAlign w:val="center"/>
          </w:tcPr>
          <w:p w14:paraId="43CAD645" w14:textId="2A008E4F" w:rsidR="00BB403D" w:rsidRPr="00F92F9D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Niedrzwica</w:t>
            </w:r>
          </w:p>
        </w:tc>
        <w:tc>
          <w:tcPr>
            <w:tcW w:w="1549" w:type="dxa"/>
            <w:vAlign w:val="center"/>
          </w:tcPr>
          <w:p w14:paraId="578ADBA6" w14:textId="35185FBE" w:rsidR="00BB403D" w:rsidRPr="00F92F9D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Niedrzwica</w:t>
            </w:r>
          </w:p>
        </w:tc>
        <w:tc>
          <w:tcPr>
            <w:tcW w:w="1757" w:type="dxa"/>
            <w:vAlign w:val="center"/>
          </w:tcPr>
          <w:p w14:paraId="599A55B3" w14:textId="77777777" w:rsidR="00BB403D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14:paraId="36B31B21" w14:textId="41F45985" w:rsidR="0009376F" w:rsidRPr="00F92F9D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(1-Bałupiany)</w:t>
            </w:r>
          </w:p>
        </w:tc>
        <w:tc>
          <w:tcPr>
            <w:tcW w:w="3969" w:type="dxa"/>
          </w:tcPr>
          <w:p w14:paraId="1024A206" w14:textId="1C1FFE76" w:rsidR="00BB403D" w:rsidRPr="00F92F9D" w:rsidRDefault="0009376F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pasie drogowym przy skrzyżowaniu </w:t>
            </w:r>
          </w:p>
        </w:tc>
        <w:tc>
          <w:tcPr>
            <w:tcW w:w="1199" w:type="dxa"/>
            <w:vAlign w:val="center"/>
          </w:tcPr>
          <w:p w14:paraId="68687C45" w14:textId="4CA4DB37" w:rsidR="00BB403D" w:rsidRPr="007A5039" w:rsidRDefault="008D580A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403D" w:rsidRPr="007A5039" w14:paraId="67C2483F" w14:textId="77777777" w:rsidTr="006A3CA9">
        <w:tc>
          <w:tcPr>
            <w:tcW w:w="614" w:type="dxa"/>
            <w:vAlign w:val="center"/>
          </w:tcPr>
          <w:p w14:paraId="0933F536" w14:textId="77777777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5" w:type="dxa"/>
            <w:vAlign w:val="center"/>
          </w:tcPr>
          <w:p w14:paraId="2952C534" w14:textId="108B7BAE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Niedrzwica</w:t>
            </w:r>
          </w:p>
        </w:tc>
        <w:tc>
          <w:tcPr>
            <w:tcW w:w="1549" w:type="dxa"/>
            <w:vAlign w:val="center"/>
          </w:tcPr>
          <w:p w14:paraId="67641249" w14:textId="52147995" w:rsidR="00BB403D" w:rsidRPr="007A5039" w:rsidRDefault="00BB403D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Niedrzwica</w:t>
            </w:r>
          </w:p>
        </w:tc>
        <w:tc>
          <w:tcPr>
            <w:tcW w:w="1757" w:type="dxa"/>
            <w:vAlign w:val="center"/>
          </w:tcPr>
          <w:p w14:paraId="73BFA610" w14:textId="3DA6BB1B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14:paraId="7C992569" w14:textId="2DBE2C8B" w:rsidR="00BB403D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(1-Bałupiany)</w:t>
            </w:r>
          </w:p>
        </w:tc>
        <w:tc>
          <w:tcPr>
            <w:tcW w:w="3969" w:type="dxa"/>
          </w:tcPr>
          <w:p w14:paraId="1A3D3059" w14:textId="719E50F1" w:rsidR="00BB403D" w:rsidRPr="007A5039" w:rsidRDefault="0009376F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pasie drogowym drogi gminnej; przy budynku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Niedrzwicy</w:t>
            </w:r>
          </w:p>
        </w:tc>
        <w:tc>
          <w:tcPr>
            <w:tcW w:w="1199" w:type="dxa"/>
            <w:vAlign w:val="center"/>
          </w:tcPr>
          <w:p w14:paraId="38747BE8" w14:textId="256D77BE" w:rsidR="00BB403D" w:rsidRPr="007A5039" w:rsidRDefault="00860557" w:rsidP="00BB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376F" w:rsidRPr="007A5039" w14:paraId="6FC67DF3" w14:textId="77777777" w:rsidTr="006A3CA9">
        <w:tc>
          <w:tcPr>
            <w:tcW w:w="614" w:type="dxa"/>
            <w:vAlign w:val="center"/>
          </w:tcPr>
          <w:p w14:paraId="235A9858" w14:textId="77777777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5" w:type="dxa"/>
            <w:vAlign w:val="center"/>
          </w:tcPr>
          <w:p w14:paraId="65931A52" w14:textId="7778F910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Niedrzwica</w:t>
            </w:r>
          </w:p>
        </w:tc>
        <w:tc>
          <w:tcPr>
            <w:tcW w:w="1549" w:type="dxa"/>
            <w:vAlign w:val="center"/>
          </w:tcPr>
          <w:p w14:paraId="57659806" w14:textId="76F7C1C3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Niedrzwica</w:t>
            </w:r>
          </w:p>
        </w:tc>
        <w:tc>
          <w:tcPr>
            <w:tcW w:w="1757" w:type="dxa"/>
            <w:vAlign w:val="center"/>
          </w:tcPr>
          <w:p w14:paraId="6250DD86" w14:textId="4064CC55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14:paraId="04FB21CA" w14:textId="534F3A5D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(1-Bałupiany)</w:t>
            </w:r>
          </w:p>
        </w:tc>
        <w:tc>
          <w:tcPr>
            <w:tcW w:w="3969" w:type="dxa"/>
          </w:tcPr>
          <w:p w14:paraId="314BF64F" w14:textId="2A571D4E" w:rsidR="0009376F" w:rsidRPr="007A5039" w:rsidRDefault="0009376F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pasie drogowym drogi gminnej; przy budynku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Niedrzwicy</w:t>
            </w:r>
          </w:p>
        </w:tc>
        <w:tc>
          <w:tcPr>
            <w:tcW w:w="1199" w:type="dxa"/>
            <w:vAlign w:val="center"/>
          </w:tcPr>
          <w:p w14:paraId="4A3509D1" w14:textId="73978BB0" w:rsidR="0009376F" w:rsidRPr="007A5039" w:rsidRDefault="00860557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376F" w:rsidRPr="007A5039" w14:paraId="40BB4683" w14:textId="77777777" w:rsidTr="006A3CA9">
        <w:tc>
          <w:tcPr>
            <w:tcW w:w="614" w:type="dxa"/>
            <w:vAlign w:val="center"/>
          </w:tcPr>
          <w:p w14:paraId="2CDACA1D" w14:textId="77777777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5" w:type="dxa"/>
            <w:vAlign w:val="center"/>
          </w:tcPr>
          <w:p w14:paraId="608897AB" w14:textId="362B14C4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Zatyki</w:t>
            </w:r>
          </w:p>
        </w:tc>
        <w:tc>
          <w:tcPr>
            <w:tcW w:w="1549" w:type="dxa"/>
            <w:vAlign w:val="center"/>
          </w:tcPr>
          <w:p w14:paraId="732F72DB" w14:textId="32B8E87E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Zatyki</w:t>
            </w:r>
          </w:p>
        </w:tc>
        <w:tc>
          <w:tcPr>
            <w:tcW w:w="1757" w:type="dxa"/>
            <w:vAlign w:val="center"/>
          </w:tcPr>
          <w:p w14:paraId="0D0377A9" w14:textId="75FFA454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4900EA79" w14:textId="4B6C18E2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(30-Zatyki)</w:t>
            </w:r>
          </w:p>
        </w:tc>
        <w:tc>
          <w:tcPr>
            <w:tcW w:w="3969" w:type="dxa"/>
          </w:tcPr>
          <w:p w14:paraId="432FF541" w14:textId="3D16C921" w:rsidR="0009376F" w:rsidRPr="007A5039" w:rsidRDefault="0009376F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przy skrzyżowaniu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obok przystanku autobusowego</w:t>
            </w:r>
          </w:p>
        </w:tc>
        <w:tc>
          <w:tcPr>
            <w:tcW w:w="1199" w:type="dxa"/>
            <w:vAlign w:val="center"/>
          </w:tcPr>
          <w:p w14:paraId="21E09B87" w14:textId="17D6D836" w:rsidR="0009376F" w:rsidRPr="007A5039" w:rsidRDefault="00860557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376F" w14:paraId="51E3A7B7" w14:textId="77777777" w:rsidTr="006A3CA9">
        <w:tc>
          <w:tcPr>
            <w:tcW w:w="614" w:type="dxa"/>
            <w:vAlign w:val="center"/>
          </w:tcPr>
          <w:p w14:paraId="6B8CD978" w14:textId="77777777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5" w:type="dxa"/>
            <w:vAlign w:val="center"/>
          </w:tcPr>
          <w:p w14:paraId="157FAE2F" w14:textId="7BBB0620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Konikowo</w:t>
            </w:r>
          </w:p>
        </w:tc>
        <w:tc>
          <w:tcPr>
            <w:tcW w:w="1549" w:type="dxa"/>
            <w:vAlign w:val="center"/>
          </w:tcPr>
          <w:p w14:paraId="5E49EF9A" w14:textId="7EE1136B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Konikowo</w:t>
            </w:r>
          </w:p>
        </w:tc>
        <w:tc>
          <w:tcPr>
            <w:tcW w:w="1757" w:type="dxa"/>
            <w:vAlign w:val="center"/>
          </w:tcPr>
          <w:p w14:paraId="5B1B9D78" w14:textId="6B502758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3F7D5BCC" w14:textId="0A758FD5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(14-Konikowo)</w:t>
            </w:r>
          </w:p>
        </w:tc>
        <w:tc>
          <w:tcPr>
            <w:tcW w:w="3969" w:type="dxa"/>
          </w:tcPr>
          <w:p w14:paraId="47377CF9" w14:textId="348BA63E" w:rsidR="0009376F" w:rsidRPr="00F92F9D" w:rsidRDefault="0009376F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pasie drogowym drogi gminnej; 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drodze prowadzącej do nieruchomości 1A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Konikowie</w:t>
            </w:r>
            <w:proofErr w:type="spellEnd"/>
          </w:p>
        </w:tc>
        <w:tc>
          <w:tcPr>
            <w:tcW w:w="1199" w:type="dxa"/>
            <w:vAlign w:val="center"/>
          </w:tcPr>
          <w:p w14:paraId="36C22A75" w14:textId="283155D4" w:rsidR="0009376F" w:rsidRDefault="00860557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376F" w:rsidRPr="007A5039" w14:paraId="13CBC4AC" w14:textId="77777777" w:rsidTr="006A3CA9">
        <w:tc>
          <w:tcPr>
            <w:tcW w:w="614" w:type="dxa"/>
            <w:vAlign w:val="center"/>
          </w:tcPr>
          <w:p w14:paraId="25A5EFD3" w14:textId="77777777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5" w:type="dxa"/>
            <w:vAlign w:val="center"/>
          </w:tcPr>
          <w:p w14:paraId="69EE2B0C" w14:textId="7FD6451F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Konikowo</w:t>
            </w:r>
          </w:p>
        </w:tc>
        <w:tc>
          <w:tcPr>
            <w:tcW w:w="1549" w:type="dxa"/>
            <w:vAlign w:val="center"/>
          </w:tcPr>
          <w:p w14:paraId="70F64A71" w14:textId="5A26A1C8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Konikowo</w:t>
            </w:r>
          </w:p>
        </w:tc>
        <w:tc>
          <w:tcPr>
            <w:tcW w:w="1757" w:type="dxa"/>
            <w:vAlign w:val="center"/>
          </w:tcPr>
          <w:p w14:paraId="75012224" w14:textId="5B0C61E2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</w:t>
            </w:r>
          </w:p>
          <w:p w14:paraId="1F957D44" w14:textId="4787C619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(14-Konikowo)</w:t>
            </w:r>
          </w:p>
        </w:tc>
        <w:tc>
          <w:tcPr>
            <w:tcW w:w="3969" w:type="dxa"/>
          </w:tcPr>
          <w:p w14:paraId="44F35BCA" w14:textId="5F8E7F89" w:rsidR="0009376F" w:rsidRPr="007A5039" w:rsidRDefault="0009376F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pasie drogowym drogi gminnej; przy budynku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Konikowie</w:t>
            </w:r>
            <w:proofErr w:type="spellEnd"/>
          </w:p>
        </w:tc>
        <w:tc>
          <w:tcPr>
            <w:tcW w:w="1199" w:type="dxa"/>
            <w:vAlign w:val="center"/>
          </w:tcPr>
          <w:p w14:paraId="4715362A" w14:textId="07B66110" w:rsidR="0009376F" w:rsidRPr="007A5039" w:rsidRDefault="00860557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376F" w:rsidRPr="007A5039" w14:paraId="281D68E7" w14:textId="77777777" w:rsidTr="006A3CA9">
        <w:tc>
          <w:tcPr>
            <w:tcW w:w="614" w:type="dxa"/>
            <w:vAlign w:val="center"/>
          </w:tcPr>
          <w:p w14:paraId="0B44C50B" w14:textId="77777777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5" w:type="dxa"/>
            <w:vAlign w:val="center"/>
          </w:tcPr>
          <w:p w14:paraId="6847E034" w14:textId="7574FA5C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Konikowo</w:t>
            </w:r>
          </w:p>
        </w:tc>
        <w:tc>
          <w:tcPr>
            <w:tcW w:w="1549" w:type="dxa"/>
            <w:vAlign w:val="center"/>
          </w:tcPr>
          <w:p w14:paraId="28712759" w14:textId="23B5A225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Konikowo</w:t>
            </w:r>
          </w:p>
        </w:tc>
        <w:tc>
          <w:tcPr>
            <w:tcW w:w="1757" w:type="dxa"/>
            <w:vAlign w:val="center"/>
          </w:tcPr>
          <w:p w14:paraId="6E1E7263" w14:textId="77777777" w:rsidR="0009376F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</w:t>
            </w:r>
          </w:p>
          <w:p w14:paraId="38A76C2F" w14:textId="211729D7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(14-Konikowo)</w:t>
            </w:r>
          </w:p>
        </w:tc>
        <w:tc>
          <w:tcPr>
            <w:tcW w:w="3969" w:type="dxa"/>
          </w:tcPr>
          <w:p w14:paraId="09EE28EF" w14:textId="777861FF" w:rsidR="0009376F" w:rsidRPr="007A5039" w:rsidRDefault="00A46E11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pasie drogowym drogi gminnej; przy drodze prowadzącej do nieruchomości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Konikowie</w:t>
            </w:r>
            <w:proofErr w:type="spellEnd"/>
          </w:p>
        </w:tc>
        <w:tc>
          <w:tcPr>
            <w:tcW w:w="1199" w:type="dxa"/>
            <w:vAlign w:val="center"/>
          </w:tcPr>
          <w:p w14:paraId="10A514D8" w14:textId="40DC9DC3" w:rsidR="0009376F" w:rsidRPr="007A5039" w:rsidRDefault="00860557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376F" w:rsidRPr="007A5039" w14:paraId="2BF8DC37" w14:textId="77777777" w:rsidTr="006A3CA9">
        <w:tc>
          <w:tcPr>
            <w:tcW w:w="614" w:type="dxa"/>
            <w:vAlign w:val="center"/>
          </w:tcPr>
          <w:p w14:paraId="0B4E35DF" w14:textId="77777777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5" w:type="dxa"/>
            <w:vAlign w:val="center"/>
          </w:tcPr>
          <w:p w14:paraId="52755838" w14:textId="3B599626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Barkowo</w:t>
            </w:r>
          </w:p>
        </w:tc>
        <w:tc>
          <w:tcPr>
            <w:tcW w:w="1549" w:type="dxa"/>
            <w:vAlign w:val="center"/>
          </w:tcPr>
          <w:p w14:paraId="7AC63CA0" w14:textId="2A3CA39E" w:rsidR="0009376F" w:rsidRPr="007A5039" w:rsidRDefault="0009376F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Barkowo</w:t>
            </w:r>
          </w:p>
        </w:tc>
        <w:tc>
          <w:tcPr>
            <w:tcW w:w="1757" w:type="dxa"/>
            <w:vAlign w:val="center"/>
          </w:tcPr>
          <w:p w14:paraId="24814066" w14:textId="7D024C7B" w:rsidR="00A46E11" w:rsidRDefault="00A46E11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14:paraId="752E5D5F" w14:textId="541AD599" w:rsidR="0009376F" w:rsidRPr="007A5039" w:rsidRDefault="00A46E11" w:rsidP="006A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(2-Barkowo)</w:t>
            </w:r>
          </w:p>
        </w:tc>
        <w:tc>
          <w:tcPr>
            <w:tcW w:w="3969" w:type="dxa"/>
          </w:tcPr>
          <w:p w14:paraId="0EC0F3F6" w14:textId="141CDE83" w:rsidR="0009376F" w:rsidRPr="007A5039" w:rsidRDefault="00A46E11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pasie drogowym drogi gminnej; przy drodze prowadzącej do nieruchomości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Barkowie</w:t>
            </w:r>
          </w:p>
        </w:tc>
        <w:tc>
          <w:tcPr>
            <w:tcW w:w="1199" w:type="dxa"/>
            <w:vAlign w:val="center"/>
          </w:tcPr>
          <w:p w14:paraId="1B5BCDF4" w14:textId="266FC894" w:rsidR="0009376F" w:rsidRPr="007A5039" w:rsidRDefault="00860557" w:rsidP="0009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58A05F87" w14:textId="77777777" w:rsidR="00234EEE" w:rsidRDefault="00234EEE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FFFF8" w14:textId="296E8FFD" w:rsidR="00E648F3" w:rsidRPr="00860557" w:rsidRDefault="00E648F3" w:rsidP="00234E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 przystąpieniem do realizacji prac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przez Wykonawcę wskaże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dokładnej i 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właściwej lokalizacji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terenie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Lokalizacje podane w powyższej tabeli mogą ulec zmianie poprzez zmianę montażu lamp tj. przesuni</w:t>
      </w:r>
      <w:r w:rsidR="005D2EA6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cie o odległość </w:t>
      </w:r>
      <w:r w:rsidR="00BB403D">
        <w:rPr>
          <w:rFonts w:ascii="Times New Roman" w:eastAsia="Times New Roman" w:hAnsi="Times New Roman" w:cs="Times New Roman"/>
          <w:sz w:val="24"/>
          <w:szCs w:val="24"/>
          <w:lang w:eastAsia="ar-SA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B403D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m od pierwotnie planowanej.  </w:t>
      </w:r>
    </w:p>
    <w:sectPr w:rsidR="00E648F3" w:rsidRPr="00860557" w:rsidSect="00A62C31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4"/>
    <w:rsid w:val="00015843"/>
    <w:rsid w:val="0009376F"/>
    <w:rsid w:val="000B14E6"/>
    <w:rsid w:val="00111A78"/>
    <w:rsid w:val="0020082A"/>
    <w:rsid w:val="00234EEE"/>
    <w:rsid w:val="002844EB"/>
    <w:rsid w:val="00392737"/>
    <w:rsid w:val="00453E1B"/>
    <w:rsid w:val="004E3C3A"/>
    <w:rsid w:val="005D2EA6"/>
    <w:rsid w:val="0062792F"/>
    <w:rsid w:val="00674027"/>
    <w:rsid w:val="006A3CA9"/>
    <w:rsid w:val="007650F3"/>
    <w:rsid w:val="007A5039"/>
    <w:rsid w:val="007E2169"/>
    <w:rsid w:val="007E4634"/>
    <w:rsid w:val="00860557"/>
    <w:rsid w:val="008D580A"/>
    <w:rsid w:val="008F2B44"/>
    <w:rsid w:val="008F4041"/>
    <w:rsid w:val="00921BDD"/>
    <w:rsid w:val="00A46E11"/>
    <w:rsid w:val="00A61F9C"/>
    <w:rsid w:val="00A62C31"/>
    <w:rsid w:val="00A81393"/>
    <w:rsid w:val="00AC13B3"/>
    <w:rsid w:val="00B24A51"/>
    <w:rsid w:val="00BB403D"/>
    <w:rsid w:val="00C75B18"/>
    <w:rsid w:val="00CD3B89"/>
    <w:rsid w:val="00CE7E70"/>
    <w:rsid w:val="00D7321C"/>
    <w:rsid w:val="00DE7457"/>
    <w:rsid w:val="00E4776F"/>
    <w:rsid w:val="00E648F3"/>
    <w:rsid w:val="00EA0625"/>
    <w:rsid w:val="00F1297A"/>
    <w:rsid w:val="00F9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7622"/>
  <w15:chartTrackingRefBased/>
  <w15:docId w15:val="{C9304650-8D21-4DB2-B6D0-D6BDCC2D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4</cp:revision>
  <cp:lastPrinted>2023-05-02T13:33:00Z</cp:lastPrinted>
  <dcterms:created xsi:type="dcterms:W3CDTF">2023-04-26T18:33:00Z</dcterms:created>
  <dcterms:modified xsi:type="dcterms:W3CDTF">2023-05-02T13:34:00Z</dcterms:modified>
</cp:coreProperties>
</file>