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30D29EFA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173FB7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0615A0C8" w14:textId="49C36B63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przy wykonywaniu zamówienia dotyczącego zadania inwestycyjnego związanego</w:t>
      </w:r>
      <w:r>
        <w:rPr>
          <w:rFonts w:eastAsia="Arial Unicode MS"/>
          <w:b/>
          <w:bCs/>
          <w:sz w:val="22"/>
          <w:szCs w:val="22"/>
        </w:rPr>
        <w:t xml:space="preserve">                                                        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072800">
        <w:rPr>
          <w:rFonts w:eastAsia="Tahoma" w:cs="Tahoma"/>
          <w:b/>
          <w:bCs/>
          <w:kern w:val="0"/>
          <w:sz w:val="22"/>
          <w:szCs w:val="22"/>
        </w:rPr>
        <w:t>Przebudowa drogi dojazdowej przy budynkach Armii Krajowej 34 i 36</w:t>
      </w:r>
      <w:r>
        <w:rPr>
          <w:rFonts w:eastAsia="Tahoma" w:cs="Tahoma"/>
          <w:sz w:val="22"/>
          <w:szCs w:val="22"/>
        </w:rPr>
        <w:t>,</w:t>
      </w:r>
      <w:r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5BB9C515" w14:textId="77777777" w:rsidR="00B55829" w:rsidRDefault="00000000">
      <w:pPr>
        <w:pStyle w:val="Standard"/>
        <w:spacing w:line="200" w:lineRule="atLeast"/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>
        <w:rPr>
          <w:rFonts w:cs="Arial"/>
          <w:sz w:val="16"/>
          <w:szCs w:val="16"/>
        </w:rPr>
        <w:t>dnia …………………. r.</w:t>
      </w:r>
    </w:p>
    <w:p w14:paraId="00CAAAD9" w14:textId="77777777" w:rsidR="00B55829" w:rsidRDefault="00B55829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7A08EFBD" w14:textId="77777777" w:rsidR="00B55829" w:rsidRDefault="00000000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</w:t>
      </w:r>
    </w:p>
    <w:p w14:paraId="43E22C9B" w14:textId="77777777" w:rsidR="00B55829" w:rsidRDefault="00000000">
      <w:pPr>
        <w:pStyle w:val="Standard"/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>
        <w:rPr>
          <w:rFonts w:cs="Arial"/>
          <w:i/>
          <w:color w:val="000000"/>
          <w:sz w:val="16"/>
          <w:szCs w:val="16"/>
        </w:rPr>
        <w:t>(podpis)</w:t>
      </w:r>
    </w:p>
    <w:p w14:paraId="56D620EE" w14:textId="77777777" w:rsidR="00B55829" w:rsidRDefault="00B55829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6E54" w14:textId="77777777" w:rsidR="002E7438" w:rsidRDefault="002E7438">
      <w:pPr>
        <w:spacing w:after="0" w:line="240" w:lineRule="auto"/>
      </w:pPr>
      <w:r>
        <w:separator/>
      </w:r>
    </w:p>
  </w:endnote>
  <w:endnote w:type="continuationSeparator" w:id="0">
    <w:p w14:paraId="2B5E5863" w14:textId="77777777" w:rsidR="002E7438" w:rsidRDefault="002E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D1AA" w14:textId="77777777" w:rsidR="002E7438" w:rsidRDefault="002E74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6B65E9" w14:textId="77777777" w:rsidR="002E7438" w:rsidRDefault="002E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73FB7"/>
    <w:rsid w:val="002E7438"/>
    <w:rsid w:val="00327370"/>
    <w:rsid w:val="0094541D"/>
    <w:rsid w:val="00B55829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4</cp:revision>
  <dcterms:created xsi:type="dcterms:W3CDTF">2022-07-27T11:38:00Z</dcterms:created>
  <dcterms:modified xsi:type="dcterms:W3CDTF">2022-08-05T10:39:00Z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