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3FAE" w14:textId="19DEB5AA" w:rsidR="00BB136B" w:rsidRDefault="00DF7F0F" w:rsidP="00DF7F0F">
      <w:pPr>
        <w:pStyle w:val="Standard"/>
        <w:shd w:val="clear" w:color="auto" w:fill="FFFFFF"/>
        <w:spacing w:line="254" w:lineRule="exact"/>
        <w:ind w:left="10206" w:right="34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 xml:space="preserve">                            </w:t>
      </w:r>
      <w:r w:rsidR="005A4AF4">
        <w:rPr>
          <w:rFonts w:cs="Arial"/>
          <w:b/>
          <w:iCs/>
        </w:rPr>
        <w:t>Załącznik nr 13</w:t>
      </w:r>
    </w:p>
    <w:p w14:paraId="3DB6DF30" w14:textId="77777777" w:rsidR="00BB136B" w:rsidRDefault="00BB136B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2B9CFA46" w14:textId="5317540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 xml:space="preserve">Wykaz robót </w:t>
      </w:r>
      <w:r w:rsidR="00756786">
        <w:rPr>
          <w:rFonts w:cs="Arial"/>
          <w:b/>
          <w:bCs/>
          <w:spacing w:val="-1"/>
        </w:rPr>
        <w:t>(usług)</w:t>
      </w:r>
    </w:p>
    <w:p w14:paraId="403A0DFF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spacing w:val="-1"/>
          <w:sz w:val="22"/>
          <w:szCs w:val="22"/>
        </w:rPr>
        <w:t xml:space="preserve">wykonanych nie wcześniej niż w okresie ostatnich 5 lat przed upływem terminu składania ofert, a jeżeli okres </w:t>
      </w:r>
      <w:r>
        <w:rPr>
          <w:rFonts w:cs="Arial"/>
          <w:sz w:val="22"/>
          <w:szCs w:val="22"/>
        </w:rPr>
        <w:t>prowadzenia działalności jest krótszy - w tym okresie</w:t>
      </w:r>
    </w:p>
    <w:p w14:paraId="0E37BCD1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0B5354DA" w14:textId="76BAE807" w:rsidR="00BB136B" w:rsidRDefault="005A4AF4">
      <w:pPr>
        <w:jc w:val="both"/>
      </w:pPr>
      <w:r>
        <w:rPr>
          <w:rFonts w:eastAsia="Times New Roman"/>
          <w:shd w:val="clear" w:color="auto" w:fill="FFFFFF"/>
        </w:rPr>
        <w:t>Składając ofertę w postępowaniu o udzielenie zamówienia publicznego prowadzonego w trybie podstawowym bez negocjacji</w:t>
      </w:r>
      <w:r w:rsidR="00595BAC" w:rsidRPr="00595BAC">
        <w:rPr>
          <w:b/>
          <w:bCs/>
        </w:rPr>
        <w:t xml:space="preserve"> </w:t>
      </w:r>
      <w:r w:rsidR="00DF7F0F" w:rsidRPr="0063178F">
        <w:rPr>
          <w:b/>
        </w:rPr>
        <w:t xml:space="preserve">pn.: „Wzbogacenie zieleni w Parku Zdrojowym Uzdrowiska Gołdap” </w:t>
      </w:r>
      <w:r w:rsidR="00DF7F0F" w:rsidRPr="0063178F">
        <w:rPr>
          <w:b/>
          <w:bCs/>
        </w:rPr>
        <w:t>w przedmiocie wykonania</w:t>
      </w:r>
      <w:r w:rsidR="00DF7F0F" w:rsidRPr="0063178F">
        <w:rPr>
          <w:rStyle w:val="Mocnowyrniony"/>
          <w:rFonts w:cs="Arial"/>
        </w:rPr>
        <w:t xml:space="preserve"> </w:t>
      </w:r>
      <w:proofErr w:type="spellStart"/>
      <w:r w:rsidR="00DF7F0F" w:rsidRPr="0063178F">
        <w:rPr>
          <w:rStyle w:val="Mocnowyrniony"/>
          <w:rFonts w:cs="Arial"/>
        </w:rPr>
        <w:t>nasadzeń</w:t>
      </w:r>
      <w:proofErr w:type="spellEnd"/>
      <w:r w:rsidR="00DF7F0F" w:rsidRPr="0063178F">
        <w:rPr>
          <w:rStyle w:val="Mocnowyrniony"/>
          <w:rFonts w:cs="Arial"/>
        </w:rPr>
        <w:t xml:space="preserve"> drzew, krzewów i bylin, </w:t>
      </w:r>
      <w:r w:rsidR="00DF7F0F" w:rsidRPr="0063178F">
        <w:rPr>
          <w:b/>
        </w:rPr>
        <w:t>realizowanego w ramach projektu „Rozbudowa ciągów kinezyterapeutycznych i wzbogacenie zieleni w uzdrowisku Gołdap”,</w:t>
      </w:r>
      <w:r w:rsidR="00DF7F0F" w:rsidRPr="0063178F">
        <w:t xml:space="preserve"> </w:t>
      </w:r>
      <w:r w:rsidR="00B56823" w:rsidRPr="00B56823">
        <w:t>współfinansowanego ze środków Europejskiego Funduszu Rozwoju Regionalnego w ramach Regionalnego Programu Operacyjnego Województwa Warmińsko – Mazurskiego na lata 2014-2020</w:t>
      </w:r>
      <w:r w:rsidR="00B56823">
        <w:rPr>
          <w:b/>
          <w:bCs/>
        </w:rPr>
        <w:t xml:space="preserve"> </w:t>
      </w:r>
      <w:r>
        <w:rPr>
          <w:bCs/>
        </w:rPr>
        <w:t>w celu wykazania spełnienia warunków udziału w postępowaniu, prze</w:t>
      </w:r>
      <w:r w:rsidR="00756786">
        <w:rPr>
          <w:bCs/>
        </w:rPr>
        <w:t>d</w:t>
      </w:r>
      <w:r>
        <w:rPr>
          <w:bCs/>
        </w:rPr>
        <w:t xml:space="preserve">stawiamy wykaz </w:t>
      </w:r>
      <w:r w:rsidR="00756786">
        <w:rPr>
          <w:bCs/>
        </w:rPr>
        <w:t>usług</w:t>
      </w:r>
    </w:p>
    <w:p w14:paraId="16EAE825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BB136B" w14:paraId="7A8D27F7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888B7" w14:textId="77777777" w:rsidR="00BB136B" w:rsidRDefault="005A4AF4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Lp.</w:t>
            </w:r>
          </w:p>
          <w:p w14:paraId="2A01B3F1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60E7C4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7FB0F" w14:textId="165ED218" w:rsidR="00BB136B" w:rsidRDefault="005A4AF4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Rodzaj robót </w:t>
            </w:r>
          </w:p>
          <w:p w14:paraId="75573268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D35B652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0290E" w14:textId="104CD4B2" w:rsidR="00BB136B" w:rsidRDefault="005A4AF4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Wartość robót (brutto)</w:t>
            </w:r>
          </w:p>
          <w:p w14:paraId="1B53B995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34525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094B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6F54C" w14:textId="0A0177C3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 xml:space="preserve">Podmiot na rzecz którego </w:t>
            </w:r>
            <w:proofErr w:type="gramStart"/>
            <w:r>
              <w:rPr>
                <w:rFonts w:cs="Arial"/>
                <w:b/>
                <w:spacing w:val="-1"/>
                <w:sz w:val="20"/>
                <w:szCs w:val="20"/>
              </w:rPr>
              <w:t>roboty  zostały</w:t>
            </w:r>
            <w:proofErr w:type="gramEnd"/>
            <w:r>
              <w:rPr>
                <w:rFonts w:cs="Arial"/>
                <w:b/>
                <w:spacing w:val="-1"/>
                <w:sz w:val="20"/>
                <w:szCs w:val="20"/>
              </w:rPr>
              <w:t xml:space="preserve"> wykonane</w:t>
            </w:r>
          </w:p>
        </w:tc>
      </w:tr>
      <w:tr w:rsidR="00BB136B" w14:paraId="4718F672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33A40" w14:textId="77777777" w:rsidR="00BB136B" w:rsidRDefault="00BB136B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E651D" w14:textId="77777777" w:rsidR="00BB136B" w:rsidRDefault="00BB136B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A0EC3" w14:textId="77777777" w:rsidR="00BB136B" w:rsidRDefault="00BB136B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500D1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rozpoczęcia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D31AF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zakończenia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7E5A9" w14:textId="77777777" w:rsidR="00BB136B" w:rsidRDefault="00BB136B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24B21" w14:textId="77777777" w:rsidR="00BB136B" w:rsidRDefault="00BB136B"/>
        </w:tc>
      </w:tr>
      <w:tr w:rsidR="00BB136B" w14:paraId="52ED4ABE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35BDE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80F11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6DA9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C9D6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F94B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92CF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C1B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BB136B" w14:paraId="680AFFF4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93CE0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1661F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779C4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7517C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DD07E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478CB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AE9E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090A1BB8" w14:textId="77777777" w:rsidR="00BB136B" w:rsidRDefault="00BB136B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28B488AD" w14:textId="77777777" w:rsidR="00BB136B" w:rsidRDefault="00BB136B">
      <w:pPr>
        <w:pStyle w:val="Standard"/>
        <w:shd w:val="clear" w:color="auto" w:fill="FFFFFF"/>
        <w:ind w:left="869" w:hanging="869"/>
        <w:rPr>
          <w:spacing w:val="-2"/>
        </w:rPr>
      </w:pPr>
    </w:p>
    <w:p w14:paraId="30EC1D88" w14:textId="77777777" w:rsidR="00BB136B" w:rsidRDefault="005A4AF4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6D35A539" w14:textId="77777777" w:rsidR="00BB136B" w:rsidRDefault="005A4AF4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3E106C1A" w14:textId="77777777" w:rsidR="00BB136B" w:rsidRDefault="005A4AF4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  <w:r>
        <w:rPr>
          <w:rFonts w:cs="Arial"/>
          <w:i/>
          <w:iCs/>
        </w:rPr>
        <w:t>(podpis osoby uprawnionej)</w:t>
      </w:r>
    </w:p>
    <w:p w14:paraId="580E94E2" w14:textId="77777777" w:rsidR="00BB136B" w:rsidRDefault="00BB136B" w:rsidP="00DF7F0F">
      <w:pPr>
        <w:pStyle w:val="Standard"/>
        <w:shd w:val="clear" w:color="auto" w:fill="FFFFFF"/>
        <w:ind w:right="818"/>
        <w:rPr>
          <w:rFonts w:cs="Arial"/>
          <w:i/>
          <w:iCs/>
        </w:rPr>
      </w:pPr>
    </w:p>
    <w:p w14:paraId="4272945E" w14:textId="77777777" w:rsidR="00BB136B" w:rsidRDefault="00BB136B">
      <w:pPr>
        <w:pStyle w:val="Standard"/>
        <w:shd w:val="clear" w:color="auto" w:fill="FFFFFF"/>
        <w:ind w:right="818"/>
        <w:rPr>
          <w:sz w:val="20"/>
          <w:szCs w:val="20"/>
        </w:rPr>
      </w:pPr>
    </w:p>
    <w:sectPr w:rsidR="00BB136B" w:rsidSect="00DF7F0F">
      <w:headerReference w:type="default" r:id="rId6"/>
      <w:pgSz w:w="16838" w:h="11906" w:orient="landscape"/>
      <w:pgMar w:top="426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91B3" w14:textId="77777777" w:rsidR="009E5B70" w:rsidRDefault="009E5B70">
      <w:r>
        <w:separator/>
      </w:r>
    </w:p>
  </w:endnote>
  <w:endnote w:type="continuationSeparator" w:id="0">
    <w:p w14:paraId="425942CD" w14:textId="77777777" w:rsidR="009E5B70" w:rsidRDefault="009E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3E4F" w14:textId="77777777" w:rsidR="009E5B70" w:rsidRDefault="009E5B70">
      <w:r>
        <w:rPr>
          <w:color w:val="000000"/>
        </w:rPr>
        <w:separator/>
      </w:r>
    </w:p>
  </w:footnote>
  <w:footnote w:type="continuationSeparator" w:id="0">
    <w:p w14:paraId="21ED632F" w14:textId="77777777" w:rsidR="009E5B70" w:rsidRDefault="009E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F674" w14:textId="68C4F80A" w:rsidR="00DF7F0F" w:rsidRDefault="00DF7F0F" w:rsidP="00DF7F0F">
    <w:pPr>
      <w:pStyle w:val="Nagwek"/>
      <w:jc w:val="center"/>
    </w:pPr>
    <w:r w:rsidRPr="00093BFE">
      <w:rPr>
        <w:noProof/>
      </w:rPr>
      <w:drawing>
        <wp:inline distT="0" distB="0" distL="0" distR="0" wp14:anchorId="499F8DF1" wp14:editId="0AC32A62">
          <wp:extent cx="5764530" cy="5803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D5456" w14:textId="77777777" w:rsidR="008C24AD" w:rsidRDefault="009E5B70">
    <w:pPr>
      <w:pStyle w:val="Headi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6B"/>
    <w:rsid w:val="000F1E6C"/>
    <w:rsid w:val="00334E04"/>
    <w:rsid w:val="00595BAC"/>
    <w:rsid w:val="005A4AF4"/>
    <w:rsid w:val="00756786"/>
    <w:rsid w:val="009E5B70"/>
    <w:rsid w:val="00B52A18"/>
    <w:rsid w:val="00B56823"/>
    <w:rsid w:val="00BB136B"/>
    <w:rsid w:val="00DF7F0F"/>
    <w:rsid w:val="00E9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5A6A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tabs>
        <w:tab w:val="left" w:pos="0"/>
      </w:tabs>
      <w:spacing w:line="360" w:lineRule="auto"/>
      <w:ind w:left="-284"/>
      <w:textAlignment w:val="auto"/>
      <w:outlineLvl w:val="1"/>
    </w:pPr>
    <w:rPr>
      <w:rFonts w:eastAsia="Lucida Sans Unicode" w:cs="Times New Roman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Nagwek2Znak">
    <w:name w:val="Nagłówek 2 Znak"/>
    <w:basedOn w:val="Domylnaczcionkaakapitu"/>
    <w:rPr>
      <w:rFonts w:eastAsia="Lucida Sans Unicode" w:cs="Times New Roman"/>
      <w:b/>
      <w:kern w:val="3"/>
      <w:lang w:eastAsia="ar-SA" w:bidi="ar-SA"/>
    </w:rPr>
  </w:style>
  <w:style w:type="character" w:customStyle="1" w:styleId="Mocnowyrniony">
    <w:name w:val="Mocno wyró¿niony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DF7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jolanta.sztabinska</cp:lastModifiedBy>
  <cp:revision>2</cp:revision>
  <cp:lastPrinted>2019-09-19T08:25:00Z</cp:lastPrinted>
  <dcterms:created xsi:type="dcterms:W3CDTF">2021-08-13T12:27:00Z</dcterms:created>
  <dcterms:modified xsi:type="dcterms:W3CDTF">2021-08-13T12:27:00Z</dcterms:modified>
</cp:coreProperties>
</file>