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4948" w14:textId="39CC6139" w:rsidR="00E24E9B" w:rsidRPr="00E24E9B" w:rsidRDefault="00E24E9B" w:rsidP="00E24E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F7845">
        <w:rPr>
          <w:rFonts w:ascii="Arial" w:hAnsi="Arial" w:cs="Arial"/>
          <w:b/>
          <w:i/>
          <w:sz w:val="22"/>
          <w:szCs w:val="22"/>
        </w:rPr>
        <w:t xml:space="preserve">        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A460AB">
        <w:rPr>
          <w:rFonts w:ascii="Arial" w:hAnsi="Arial" w:cs="Arial"/>
          <w:b/>
          <w:sz w:val="22"/>
          <w:szCs w:val="22"/>
        </w:rPr>
        <w:t>3</w:t>
      </w:r>
    </w:p>
    <w:p w14:paraId="38B67672" w14:textId="77777777" w:rsidR="00E24E9B" w:rsidRDefault="00E24E9B" w:rsidP="00E24E9B">
      <w:pPr>
        <w:rPr>
          <w:rFonts w:ascii="Arial" w:hAnsi="Arial" w:cs="Arial"/>
          <w:b/>
          <w:i/>
          <w:sz w:val="22"/>
          <w:szCs w:val="22"/>
        </w:rPr>
      </w:pPr>
    </w:p>
    <w:p w14:paraId="29F6E923" w14:textId="77777777" w:rsidR="00E24E9B" w:rsidRDefault="00E24E9B" w:rsidP="00E24E9B">
      <w:pPr>
        <w:rPr>
          <w:rFonts w:ascii="Arial" w:hAnsi="Arial" w:cs="Arial"/>
          <w:b/>
          <w:i/>
          <w:sz w:val="22"/>
          <w:szCs w:val="22"/>
        </w:rPr>
      </w:pPr>
    </w:p>
    <w:p w14:paraId="2FF9725E" w14:textId="77777777" w:rsidR="00E24E9B" w:rsidRDefault="00E24E9B" w:rsidP="00E24E9B">
      <w:pPr>
        <w:rPr>
          <w:rFonts w:ascii="Arial" w:hAnsi="Arial" w:cs="Arial"/>
          <w:b/>
          <w:i/>
          <w:sz w:val="22"/>
          <w:szCs w:val="22"/>
        </w:rPr>
      </w:pPr>
    </w:p>
    <w:p w14:paraId="30008152" w14:textId="005AA1AF" w:rsidR="00E24E9B" w:rsidRDefault="00E24E9B" w:rsidP="00E24E9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…………………………………….</w:t>
      </w:r>
    </w:p>
    <w:p w14:paraId="30F7181E" w14:textId="77777777" w:rsidR="00E24E9B" w:rsidRPr="00E24E9B" w:rsidRDefault="00E24E9B" w:rsidP="00E24E9B">
      <w:pPr>
        <w:rPr>
          <w:rFonts w:ascii="Arial" w:hAnsi="Arial" w:cs="Arial"/>
          <w:b/>
          <w:sz w:val="22"/>
          <w:szCs w:val="22"/>
          <w:lang w:eastAsia="ar-SA"/>
        </w:rPr>
      </w:pPr>
      <w:r w:rsidRPr="00E24E9B">
        <w:rPr>
          <w:rFonts w:ascii="Arial" w:eastAsia="Arial" w:hAnsi="Arial" w:cs="Arial"/>
          <w:sz w:val="22"/>
          <w:szCs w:val="22"/>
          <w:lang w:eastAsia="ar-SA"/>
        </w:rPr>
        <w:t xml:space="preserve">        </w:t>
      </w:r>
      <w:r w:rsidRPr="00E24E9B">
        <w:rPr>
          <w:rFonts w:ascii="Arial" w:hAnsi="Arial" w:cs="Arial"/>
          <w:sz w:val="22"/>
          <w:szCs w:val="22"/>
          <w:lang w:eastAsia="ar-SA"/>
        </w:rPr>
        <w:t xml:space="preserve">Pieczęć Wykonawcy </w:t>
      </w:r>
    </w:p>
    <w:p w14:paraId="2AA9037A" w14:textId="77777777" w:rsidR="00E24E9B" w:rsidRDefault="00E24E9B" w:rsidP="00E24E9B">
      <w:pPr>
        <w:rPr>
          <w:rFonts w:ascii="Arial" w:hAnsi="Arial" w:cs="Arial"/>
          <w:b/>
          <w:i/>
          <w:sz w:val="22"/>
          <w:szCs w:val="22"/>
        </w:rPr>
      </w:pPr>
    </w:p>
    <w:p w14:paraId="7A82F008" w14:textId="77777777" w:rsidR="00E24E9B" w:rsidRDefault="00E24E9B" w:rsidP="00DA416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732FCE2" w14:textId="0FA5580B" w:rsidR="00DA416E" w:rsidRDefault="00DA416E" w:rsidP="00DA416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CENOWY</w:t>
      </w:r>
    </w:p>
    <w:p w14:paraId="3A1C4A3C" w14:textId="77777777" w:rsidR="00DA416E" w:rsidRDefault="00DA416E" w:rsidP="00DA416E">
      <w:pPr>
        <w:jc w:val="both"/>
        <w:rPr>
          <w:rFonts w:ascii="Arial" w:hAnsi="Arial" w:cs="Arial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605"/>
        <w:gridCol w:w="1186"/>
        <w:gridCol w:w="1706"/>
        <w:gridCol w:w="1277"/>
        <w:gridCol w:w="1409"/>
        <w:gridCol w:w="1417"/>
      </w:tblGrid>
      <w:tr w:rsidR="008326BB" w14:paraId="4A10631B" w14:textId="77777777" w:rsidTr="008326BB">
        <w:trPr>
          <w:trHeight w:val="102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BB5B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LP.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0E9" w14:textId="22AD060B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Wyszczególnienie dostawy</w:t>
            </w:r>
          </w:p>
          <w:p w14:paraId="6E7C2856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6873" w14:textId="4B34D80A" w:rsidR="008326BB" w:rsidRDefault="008326BB" w:rsidP="005F7845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Ilość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049E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Wartość</w:t>
            </w:r>
          </w:p>
          <w:p w14:paraId="0AD067A1" w14:textId="19131670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 netto zł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469B" w14:textId="0C5095E4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Stawka VAT 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5971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Kwota</w:t>
            </w:r>
          </w:p>
          <w:p w14:paraId="22B58E37" w14:textId="44508565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 VAT zł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88A8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Wartość brutto</w:t>
            </w:r>
          </w:p>
        </w:tc>
      </w:tr>
      <w:tr w:rsidR="008326BB" w14:paraId="1A556128" w14:textId="77777777" w:rsidTr="008326BB">
        <w:trPr>
          <w:trHeight w:val="793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B6E6FC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 1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A45E2D" w14:textId="497BC2E7" w:rsidR="008326BB" w:rsidRDefault="008326BB" w:rsidP="00DA41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 2</w:t>
            </w:r>
          </w:p>
          <w:p w14:paraId="10C84C22" w14:textId="670B2478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1D6E1E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 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D9554C" w14:textId="57E508D0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A9F384" w14:textId="158A8EF8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 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EFDD8D" w14:textId="4550D239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 xml:space="preserve">Kol.6 </w:t>
            </w:r>
            <w:r w:rsidR="005F7845"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 xml:space="preserve"> </w:t>
            </w: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 xml:space="preserve">= </w:t>
            </w:r>
          </w:p>
          <w:p w14:paraId="021358D2" w14:textId="685E27A5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Kol.4 x Kol.5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03510A" w14:textId="77777777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 xml:space="preserve">Kol.  = </w:t>
            </w:r>
          </w:p>
          <w:p w14:paraId="3B4327A9" w14:textId="5A912606" w:rsidR="008326B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</w:pPr>
            <w:r>
              <w:rPr>
                <w:rFonts w:ascii="Arial" w:eastAsia="SimSun" w:hAnsi="Arial" w:cs="Arial"/>
                <w:i/>
                <w:kern w:val="3"/>
                <w:sz w:val="18"/>
                <w:lang w:bidi="hi-IN"/>
              </w:rPr>
              <w:t>Kol.4 + Kol.6</w:t>
            </w:r>
          </w:p>
        </w:tc>
      </w:tr>
      <w:tr w:rsidR="008326BB" w14:paraId="264B93F3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FB83" w14:textId="382445E2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1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AAD8" w14:textId="58F518AD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Unit dentystyczny</w:t>
            </w:r>
            <w:r w:rsidR="005F7845">
              <w:rPr>
                <w:rFonts w:ascii="Arial" w:eastAsia="SimSun" w:hAnsi="Arial" w:cs="Arial"/>
                <w:kern w:val="3"/>
                <w:lang w:bidi="hi-IN"/>
              </w:rPr>
              <w:t xml:space="preserve">, w tym: </w:t>
            </w:r>
          </w:p>
          <w:p w14:paraId="393BCC14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fotel dentystyczny;</w:t>
            </w:r>
          </w:p>
          <w:p w14:paraId="4610EA2A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stolik narzędziowy lekarza;</w:t>
            </w:r>
          </w:p>
          <w:p w14:paraId="11F4315D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spluwaczka ze ślinociągiem;</w:t>
            </w:r>
          </w:p>
          <w:p w14:paraId="60168A09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lampa;</w:t>
            </w:r>
          </w:p>
          <w:p w14:paraId="5BBA5F86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rękaw turbinowy ze światłem  dedykowaną turbiną ze światłem LED;</w:t>
            </w:r>
          </w:p>
          <w:p w14:paraId="17EF72DF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rękaw mikrosilnika ze światłem LED z kątnicą ze światłem;</w:t>
            </w:r>
          </w:p>
          <w:p w14:paraId="58168AA9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pompa ssąca;</w:t>
            </w:r>
          </w:p>
          <w:p w14:paraId="73D25154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kompresor;</w:t>
            </w:r>
          </w:p>
          <w:p w14:paraId="6686FED8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lampa polimeryzacyjna LED;</w:t>
            </w:r>
          </w:p>
          <w:p w14:paraId="63EBA412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- </w:t>
            </w:r>
            <w:proofErr w:type="spellStart"/>
            <w:r>
              <w:rPr>
                <w:rFonts w:ascii="Arial" w:eastAsia="SimSun" w:hAnsi="Arial" w:cs="Arial"/>
                <w:kern w:val="3"/>
                <w:lang w:bidi="hi-IN"/>
              </w:rPr>
              <w:t>skaler</w:t>
            </w:r>
            <w:proofErr w:type="spellEnd"/>
            <w:r>
              <w:rPr>
                <w:rFonts w:ascii="Arial" w:eastAsia="SimSun" w:hAnsi="Arial" w:cs="Arial"/>
                <w:kern w:val="3"/>
                <w:lang w:bidi="hi-IN"/>
              </w:rPr>
              <w:t>;</w:t>
            </w:r>
          </w:p>
          <w:p w14:paraId="62022D30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piaskarka;</w:t>
            </w:r>
          </w:p>
          <w:p w14:paraId="11CF5157" w14:textId="77777777" w:rsidR="008326BB" w:rsidRDefault="008326BB">
            <w:pPr>
              <w:widowControl w:val="0"/>
              <w:suppressLineNumbers/>
              <w:autoSpaceDN w:val="0"/>
              <w:ind w:left="119" w:hanging="119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 separator amalgamatu;</w:t>
            </w:r>
          </w:p>
          <w:p w14:paraId="2A4F7A24" w14:textId="5E01C380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7711" w14:textId="36BE975F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01B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color w:val="FF0000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23C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D52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7B6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2F3CE5D6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9B28" w14:textId="6299CAAA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2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47FF" w14:textId="5F2DC276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Autoklaw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E298" w14:textId="5232886E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D47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83F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F5B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11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1D6A549E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001C" w14:textId="4100B440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3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2575" w14:textId="3E4B35D8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Wstrząsarka do amalgamatu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 xml:space="preserve"> i </w:t>
            </w:r>
            <w:proofErr w:type="spellStart"/>
            <w:r w:rsidR="007A66F3">
              <w:rPr>
                <w:rFonts w:ascii="Arial" w:eastAsia="SimSun" w:hAnsi="Arial" w:cs="Arial"/>
                <w:kern w:val="3"/>
                <w:lang w:bidi="hi-IN"/>
              </w:rPr>
              <w:t>glasjonomerów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E71F" w14:textId="1E979DE2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81A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1D9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AF6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CC7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20AB85E2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FF54" w14:textId="530FC295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4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4B8C" w14:textId="48517F5A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Lodówka do przechowywania leków i materiałów stomatologicznych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2D5" w14:textId="7AFCF7A4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8A5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5A4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3EF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9E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369B17EA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8B8" w14:textId="1EA8A4F9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5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F91F" w14:textId="71EDDB3E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Biurko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D1C9" w14:textId="2870D6D6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55D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33D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EEC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60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00422758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44A5" w14:textId="46CDABF0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6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DD56" w14:textId="6A665733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Fotel biurowy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01BC" w14:textId="59719E67" w:rsidR="008326BB" w:rsidRPr="00FA5AEF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FA5AEF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6B4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641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D71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9E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35B5C1A4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FA98" w14:textId="5B49FAF7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7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EB65" w14:textId="66EC2710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Szaf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>y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do przechowywania leków, narzędzi i materiałów stomatologicznych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FF4" w14:textId="4BAA24E7" w:rsidR="008326BB" w:rsidRPr="00FA5AEF" w:rsidRDefault="005F7845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A35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139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38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D65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211F5DD6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207" w14:textId="402DBB55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lastRenderedPageBreak/>
              <w:t>8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70FA" w14:textId="301C4600" w:rsidR="008326BB" w:rsidRDefault="008326BB" w:rsidP="00B52313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Szaf</w:t>
            </w:r>
            <w:r w:rsidR="000E13D3">
              <w:rPr>
                <w:rFonts w:ascii="Arial" w:eastAsia="SimSun" w:hAnsi="Arial" w:cs="Arial"/>
                <w:kern w:val="3"/>
                <w:lang w:bidi="hi-IN"/>
              </w:rPr>
              <w:t>y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do przechowywania dokumentacji medycznej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3BA" w14:textId="11E0DA53" w:rsidR="008326BB" w:rsidRPr="00A460AB" w:rsidRDefault="000E13D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kern w:val="3"/>
                <w:lang w:bidi="hi-IN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B43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FB0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0A4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EB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7CE94B2A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92A3" w14:textId="35789168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9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3EA9" w14:textId="0F28D705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 xml:space="preserve">Szafka z umywalką oraz baterią sztorcową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9530" w14:textId="24E709A4" w:rsidR="008326BB" w:rsidRPr="00A460A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4D5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A76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BB7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612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1984B397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872A" w14:textId="6D6F2157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10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C0E0" w14:textId="11F8CF79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Podajnik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 xml:space="preserve"> do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mydła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1F02" w14:textId="471F8DDB" w:rsidR="008326BB" w:rsidRPr="00A460A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22E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70E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4B4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788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5C49DF74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70C4" w14:textId="5B5EE949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11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0640" w14:textId="608F1470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Podajnik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 xml:space="preserve"> do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środka dezynfekującego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DA0" w14:textId="165BC118" w:rsidR="008326BB" w:rsidRPr="00A460A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FB9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662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70F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525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4B896784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E74" w14:textId="632877E6" w:rsidR="008326BB" w:rsidRDefault="008326B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12</w:t>
            </w:r>
            <w:r w:rsidR="00B52313">
              <w:rPr>
                <w:rFonts w:ascii="Arial" w:eastAsia="SimSun" w:hAnsi="Arial" w:cs="Arial"/>
                <w:kern w:val="3"/>
                <w:lang w:bidi="hi-IN"/>
              </w:rPr>
              <w:t>.</w:t>
            </w:r>
            <w:bookmarkStart w:id="0" w:name="_GoBack"/>
            <w:bookmarkEnd w:id="0"/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23AB" w14:textId="1BD5F2BA" w:rsidR="008326BB" w:rsidRDefault="008326B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Podajnik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 xml:space="preserve"> do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ręczników</w:t>
            </w:r>
            <w:r w:rsidR="007A66F3">
              <w:rPr>
                <w:rFonts w:ascii="Arial" w:eastAsia="SimSun" w:hAnsi="Arial" w:cs="Arial"/>
                <w:kern w:val="3"/>
                <w:lang w:bidi="hi-IN"/>
              </w:rPr>
              <w:t xml:space="preserve"> papierowych</w:t>
            </w:r>
            <w:r>
              <w:rPr>
                <w:rFonts w:ascii="Arial" w:eastAsia="SimSun" w:hAnsi="Arial" w:cs="Arial"/>
                <w:kern w:val="3"/>
                <w:lang w:bidi="hi-IN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0D99" w14:textId="2733E4CD" w:rsidR="008326BB" w:rsidRPr="00A460AB" w:rsidRDefault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FA1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0B3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B5D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4E9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1C817BFE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4CE" w14:textId="38FCB683" w:rsidR="009F634A" w:rsidRPr="00A460AB" w:rsidRDefault="009F634A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 xml:space="preserve">13. 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0F4" w14:textId="37FB20C0" w:rsidR="009F634A" w:rsidRPr="00A460AB" w:rsidRDefault="009F634A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Stołek stomatologiczny z oparciem dla stomatologa</w:t>
            </w:r>
            <w:r w:rsidR="00A460AB">
              <w:rPr>
                <w:rFonts w:ascii="Arial" w:eastAsia="SimSun" w:hAnsi="Arial" w:cs="Arial"/>
                <w:b/>
                <w:kern w:val="3"/>
                <w:lang w:bidi="hi-IN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A5F" w14:textId="68046A4D" w:rsidR="009F634A" w:rsidRDefault="009F634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8E2A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7F4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C68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9C9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096801F1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A33" w14:textId="0A1B1103" w:rsidR="009F634A" w:rsidRPr="00A460AB" w:rsidRDefault="009F634A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14.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084" w14:textId="59A45C44" w:rsidR="009F634A" w:rsidRPr="00A460AB" w:rsidRDefault="00A460A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>
              <w:rPr>
                <w:rFonts w:ascii="Arial" w:eastAsia="SimSun" w:hAnsi="Arial" w:cs="Arial"/>
                <w:b/>
                <w:kern w:val="3"/>
                <w:lang w:bidi="hi-IN"/>
              </w:rPr>
              <w:t>Koszt d</w:t>
            </w:r>
            <w:r w:rsidR="009F634A"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ostaw</w:t>
            </w:r>
            <w:r>
              <w:rPr>
                <w:rFonts w:ascii="Arial" w:eastAsia="SimSun" w:hAnsi="Arial" w:cs="Arial"/>
                <w:b/>
                <w:kern w:val="3"/>
                <w:lang w:bidi="hi-IN"/>
              </w:rPr>
              <w:t>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678F" w14:textId="3D1E25DD" w:rsidR="009F634A" w:rsidRDefault="009F634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75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DEA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C0D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3BC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36E7FB97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4CA4" w14:textId="029E7E1B" w:rsidR="009F634A" w:rsidRPr="00A460AB" w:rsidRDefault="009F634A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15.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681" w14:textId="2437505D" w:rsidR="009F634A" w:rsidRPr="00A460AB" w:rsidRDefault="00A460A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>
              <w:rPr>
                <w:rFonts w:ascii="Arial" w:eastAsia="SimSun" w:hAnsi="Arial" w:cs="Arial"/>
                <w:b/>
                <w:kern w:val="3"/>
                <w:lang w:bidi="hi-IN"/>
              </w:rPr>
              <w:t xml:space="preserve">Koszt zainstalowania </w:t>
            </w:r>
            <w:r w:rsidR="009F634A"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sprzętu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BCF" w14:textId="489F57D1" w:rsidR="009F634A" w:rsidRDefault="009F634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FD6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433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21B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6BC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3306E78A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F2A" w14:textId="65CEB946" w:rsidR="009F634A" w:rsidRPr="00A460AB" w:rsidRDefault="009F634A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16.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236" w14:textId="0D31274A" w:rsidR="009F634A" w:rsidRPr="00A460AB" w:rsidRDefault="00A460A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>
              <w:rPr>
                <w:rFonts w:ascii="Arial" w:eastAsia="SimSun" w:hAnsi="Arial" w:cs="Arial"/>
                <w:b/>
                <w:kern w:val="3"/>
                <w:lang w:bidi="hi-IN"/>
              </w:rPr>
              <w:t xml:space="preserve">Koszt serwisowania sprzętu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74B" w14:textId="3F85C615" w:rsidR="009F634A" w:rsidRDefault="00A460A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4BF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76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CED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885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43BE6166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641" w14:textId="4BF9B65F" w:rsidR="009F634A" w:rsidRPr="00A460AB" w:rsidRDefault="00A460A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17.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77B" w14:textId="16809289" w:rsidR="009F634A" w:rsidRPr="00A460AB" w:rsidRDefault="00A460A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>
              <w:rPr>
                <w:rFonts w:ascii="Arial" w:eastAsia="SimSun" w:hAnsi="Arial" w:cs="Arial"/>
                <w:b/>
                <w:kern w:val="3"/>
                <w:lang w:bidi="hi-IN"/>
              </w:rPr>
              <w:t>Koszt przeszkolenia personelu w zakresie obsługi sprzętu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88B" w14:textId="1593B17B" w:rsidR="009F634A" w:rsidRDefault="00A460A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4D6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57F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E95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74C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9F634A" w14:paraId="2E51EB64" w14:textId="77777777" w:rsidTr="008326BB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D3C" w14:textId="76726057" w:rsidR="009F634A" w:rsidRPr="00A460AB" w:rsidRDefault="00A460AB" w:rsidP="00FA5AE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18.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799" w14:textId="4B18E846" w:rsidR="009F634A" w:rsidRPr="00A460AB" w:rsidRDefault="00A460AB" w:rsidP="00DA416E">
            <w:pPr>
              <w:widowControl w:val="0"/>
              <w:suppressLineNumber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A460AB">
              <w:rPr>
                <w:rFonts w:ascii="Arial" w:eastAsia="SimSun" w:hAnsi="Arial" w:cs="Arial"/>
                <w:b/>
                <w:kern w:val="3"/>
                <w:lang w:bidi="hi-IN"/>
              </w:rPr>
              <w:t>Koszt gwarancji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0BB7" w14:textId="5E0C6C50" w:rsidR="009F634A" w:rsidRDefault="00A460A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>
              <w:rPr>
                <w:rFonts w:ascii="Arial" w:eastAsia="SimSun" w:hAnsi="Arial" w:cs="Arial"/>
                <w:kern w:val="3"/>
                <w:lang w:bidi="hi-IN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ADF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7A1E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0DA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EA1" w14:textId="77777777" w:rsidR="009F634A" w:rsidRDefault="009F634A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  <w:tr w:rsidR="008326BB" w14:paraId="0827084E" w14:textId="77777777" w:rsidTr="008326BB">
        <w:trPr>
          <w:jc w:val="center"/>
        </w:trPr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415" w14:textId="4791F4B3" w:rsidR="008326BB" w:rsidRDefault="008326BB" w:rsidP="008326B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>
              <w:rPr>
                <w:rFonts w:ascii="Arial" w:eastAsia="SimSun" w:hAnsi="Arial" w:cs="Arial"/>
                <w:b/>
                <w:kern w:val="3"/>
                <w:lang w:bidi="hi-IN"/>
              </w:rPr>
              <w:t>RAZEM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8D479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  <w:p w14:paraId="2E727BEB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  <w:p w14:paraId="09C5DED5" w14:textId="7908BEDC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382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E4998E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E3D9CA" w14:textId="77777777" w:rsidR="008326BB" w:rsidRDefault="008326BB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</w:p>
        </w:tc>
      </w:tr>
    </w:tbl>
    <w:p w14:paraId="2CA0F7EB" w14:textId="77777777" w:rsidR="00DA416E" w:rsidRDefault="00DA416E" w:rsidP="00DA416E">
      <w:pPr>
        <w:jc w:val="both"/>
        <w:rPr>
          <w:rFonts w:ascii="Arial" w:hAnsi="Arial" w:cs="Arial"/>
        </w:rPr>
      </w:pPr>
    </w:p>
    <w:p w14:paraId="3653CAB6" w14:textId="2A606FC3" w:rsidR="00DA416E" w:rsidRDefault="00DA416E" w:rsidP="00DA416E">
      <w:pPr>
        <w:jc w:val="both"/>
        <w:rPr>
          <w:rFonts w:ascii="Arial" w:hAnsi="Arial" w:cs="Arial"/>
        </w:rPr>
      </w:pPr>
    </w:p>
    <w:p w14:paraId="50AC520C" w14:textId="7DD477C3" w:rsidR="00E24E9B" w:rsidRDefault="00E24E9B" w:rsidP="00DA416E">
      <w:pPr>
        <w:jc w:val="both"/>
        <w:rPr>
          <w:rFonts w:ascii="Arial" w:hAnsi="Arial" w:cs="Arial"/>
        </w:rPr>
      </w:pPr>
    </w:p>
    <w:p w14:paraId="5B037923" w14:textId="77777777" w:rsidR="00E24E9B" w:rsidRDefault="00E24E9B" w:rsidP="00DA416E">
      <w:pPr>
        <w:jc w:val="both"/>
        <w:rPr>
          <w:rFonts w:ascii="Arial" w:hAnsi="Arial" w:cs="Arial"/>
        </w:rPr>
      </w:pPr>
    </w:p>
    <w:p w14:paraId="479487E0" w14:textId="77777777" w:rsidR="00DA416E" w:rsidRDefault="00DA416E" w:rsidP="00DA416E">
      <w:pPr>
        <w:jc w:val="both"/>
        <w:rPr>
          <w:rFonts w:ascii="Arial" w:hAnsi="Arial" w:cs="Arial"/>
        </w:rPr>
      </w:pPr>
    </w:p>
    <w:p w14:paraId="7363C780" w14:textId="68E958BD" w:rsidR="00F82704" w:rsidRDefault="00F82704"/>
    <w:p w14:paraId="5AFE31D6" w14:textId="64CABD26" w:rsidR="00E24E9B" w:rsidRDefault="00E24E9B"/>
    <w:p w14:paraId="3A0E33EE" w14:textId="77777777" w:rsidR="00E24E9B" w:rsidRPr="008326BB" w:rsidRDefault="00E24E9B" w:rsidP="00E24E9B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8326BB">
        <w:rPr>
          <w:rFonts w:ascii="Arial" w:hAnsi="Arial" w:cs="Arial"/>
          <w:color w:val="000000"/>
          <w:sz w:val="22"/>
          <w:szCs w:val="22"/>
        </w:rPr>
        <w:t xml:space="preserve">Miejscowość ..........................., dn. ...........................                                                                                                                     </w:t>
      </w:r>
    </w:p>
    <w:p w14:paraId="4DEB0C93" w14:textId="77777777" w:rsidR="00E24E9B" w:rsidRDefault="00E24E9B" w:rsidP="00E24E9B">
      <w:pPr>
        <w:widowControl w:val="0"/>
        <w:autoSpaceDE w:val="0"/>
        <w:ind w:left="51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D4E3872" w14:textId="77777777" w:rsidR="00E24E9B" w:rsidRDefault="00E24E9B" w:rsidP="00E24E9B">
      <w:pPr>
        <w:widowControl w:val="0"/>
        <w:autoSpaceDE w:val="0"/>
        <w:ind w:left="5103"/>
        <w:rPr>
          <w:rFonts w:ascii="Arial" w:hAnsi="Arial" w:cs="Arial"/>
          <w:i/>
          <w:sz w:val="22"/>
          <w:szCs w:val="22"/>
        </w:rPr>
      </w:pPr>
    </w:p>
    <w:p w14:paraId="4CD84D79" w14:textId="592DD55C" w:rsidR="00E24E9B" w:rsidRDefault="00E24E9B" w:rsidP="00E24E9B">
      <w:pPr>
        <w:widowControl w:val="0"/>
        <w:autoSpaceDE w:val="0"/>
        <w:ind w:left="510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…………………………………………………………..</w:t>
      </w:r>
    </w:p>
    <w:p w14:paraId="64804299" w14:textId="2F926E36" w:rsidR="00E24E9B" w:rsidRDefault="00E24E9B" w:rsidP="00E24E9B">
      <w:pPr>
        <w:ind w:left="5400" w:right="7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</w:t>
      </w:r>
      <w:r w:rsidRPr="00C017BB">
        <w:rPr>
          <w:rFonts w:ascii="Arial" w:hAnsi="Arial" w:cs="Arial"/>
          <w:i/>
        </w:rPr>
        <w:t>(podpis i pieczęć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osób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uprawnionych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do składania</w:t>
      </w:r>
    </w:p>
    <w:p w14:paraId="2120EF8E" w14:textId="749C4719" w:rsidR="00E24E9B" w:rsidRPr="00C017BB" w:rsidRDefault="00E24E9B" w:rsidP="00E24E9B">
      <w:pPr>
        <w:ind w:left="5400" w:right="7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                                   </w:t>
      </w:r>
      <w:r w:rsidRPr="00C017BB">
        <w:rPr>
          <w:rFonts w:ascii="Arial" w:eastAsia="Arial" w:hAnsi="Arial" w:cs="Arial"/>
          <w:i/>
        </w:rPr>
        <w:t xml:space="preserve"> o</w:t>
      </w:r>
      <w:r w:rsidRPr="00C017BB">
        <w:rPr>
          <w:rFonts w:ascii="Arial" w:hAnsi="Arial" w:cs="Arial"/>
          <w:i/>
        </w:rPr>
        <w:t>świadczeń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woli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 imieniu</w:t>
      </w:r>
      <w:r w:rsidRPr="00C017BB">
        <w:rPr>
          <w:rFonts w:ascii="Arial" w:eastAsia="Arial" w:hAnsi="Arial" w:cs="Arial"/>
          <w:i/>
        </w:rPr>
        <w:t xml:space="preserve"> </w:t>
      </w:r>
      <w:r w:rsidRPr="00C017BB">
        <w:rPr>
          <w:rFonts w:ascii="Arial" w:hAnsi="Arial" w:cs="Arial"/>
          <w:i/>
        </w:rPr>
        <w:t>Wykonawcy)</w:t>
      </w:r>
      <w:r w:rsidRPr="00C017BB">
        <w:rPr>
          <w:rFonts w:ascii="Arial" w:eastAsia="Arial" w:hAnsi="Arial" w:cs="Arial"/>
          <w:i/>
        </w:rPr>
        <w:t xml:space="preserve"> </w:t>
      </w:r>
    </w:p>
    <w:p w14:paraId="0792D0D6" w14:textId="77777777" w:rsidR="00E24E9B" w:rsidRDefault="00E24E9B" w:rsidP="00E24E9B">
      <w:pPr>
        <w:ind w:left="5400" w:right="70"/>
        <w:jc w:val="center"/>
        <w:rPr>
          <w:rFonts w:ascii="Arial" w:eastAsia="Arial" w:hAnsi="Arial" w:cs="Arial"/>
          <w:i/>
          <w:sz w:val="22"/>
          <w:szCs w:val="22"/>
        </w:rPr>
      </w:pPr>
    </w:p>
    <w:p w14:paraId="266268B3" w14:textId="77777777" w:rsidR="00E24E9B" w:rsidRDefault="00E24E9B" w:rsidP="00E24E9B">
      <w:pPr>
        <w:ind w:left="5400" w:right="70"/>
        <w:jc w:val="center"/>
        <w:rPr>
          <w:rFonts w:ascii="Arial" w:eastAsia="Arial" w:hAnsi="Arial" w:cs="Arial"/>
          <w:i/>
          <w:sz w:val="22"/>
          <w:szCs w:val="22"/>
        </w:rPr>
      </w:pPr>
    </w:p>
    <w:p w14:paraId="28577565" w14:textId="77777777" w:rsidR="00E24E9B" w:rsidRDefault="00E24E9B" w:rsidP="00E24E9B"/>
    <w:p w14:paraId="50C755E9" w14:textId="77777777" w:rsidR="00E24E9B" w:rsidRDefault="00E24E9B"/>
    <w:sectPr w:rsidR="00E24E9B" w:rsidSect="00E24E9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D4"/>
    <w:rsid w:val="000E13D3"/>
    <w:rsid w:val="005F7845"/>
    <w:rsid w:val="007A66F3"/>
    <w:rsid w:val="008326BB"/>
    <w:rsid w:val="009F634A"/>
    <w:rsid w:val="00A460AB"/>
    <w:rsid w:val="00B52313"/>
    <w:rsid w:val="00DA416E"/>
    <w:rsid w:val="00E24E9B"/>
    <w:rsid w:val="00E876D4"/>
    <w:rsid w:val="00F82704"/>
    <w:rsid w:val="00F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7B76"/>
  <w15:chartTrackingRefBased/>
  <w15:docId w15:val="{73D5FA51-7175-4317-B9BB-4D9D715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11</cp:revision>
  <cp:lastPrinted>2018-11-15T10:44:00Z</cp:lastPrinted>
  <dcterms:created xsi:type="dcterms:W3CDTF">2018-11-05T12:52:00Z</dcterms:created>
  <dcterms:modified xsi:type="dcterms:W3CDTF">2018-11-15T10:44:00Z</dcterms:modified>
</cp:coreProperties>
</file>