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865C38" w:rsidRPr="00865C38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596DC6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A95B65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10132" w:rsidRPr="00510132">
        <w:rPr>
          <w:rFonts w:eastAsia="Calibri"/>
          <w:b/>
          <w:sz w:val="22"/>
          <w:szCs w:val="22"/>
        </w:rPr>
        <w:t>Zajęcia „Akademia Chemika”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10132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510132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596DC6" w:rsidRPr="0063032A" w:rsidTr="002972CB">
        <w:trPr>
          <w:jc w:val="center"/>
        </w:trPr>
        <w:tc>
          <w:tcPr>
            <w:tcW w:w="685" w:type="dxa"/>
            <w:vAlign w:val="center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596DC6" w:rsidRPr="0063032A" w:rsidRDefault="00596DC6" w:rsidP="00AE4BC1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AE4BC1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596DC6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596DC6" w:rsidRDefault="00596DC6" w:rsidP="00F36B88">
            <w:pPr>
              <w:rPr>
                <w:b/>
                <w:sz w:val="22"/>
                <w:szCs w:val="22"/>
              </w:rPr>
            </w:pPr>
          </w:p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596DC6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596DC6" w:rsidRDefault="00596DC6" w:rsidP="00F36B88">
            <w:pPr>
              <w:rPr>
                <w:b/>
                <w:sz w:val="22"/>
                <w:szCs w:val="22"/>
              </w:rPr>
            </w:pPr>
          </w:p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596DC6" w:rsidRPr="0063032A" w:rsidTr="002972CB">
        <w:trPr>
          <w:jc w:val="center"/>
        </w:trPr>
        <w:tc>
          <w:tcPr>
            <w:tcW w:w="685" w:type="dxa"/>
            <w:vAlign w:val="center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596DC6" w:rsidRPr="0063032A" w:rsidRDefault="00596DC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6DC6" w:rsidRPr="0063032A" w:rsidTr="002972CB">
        <w:trPr>
          <w:jc w:val="center"/>
        </w:trPr>
        <w:tc>
          <w:tcPr>
            <w:tcW w:w="685" w:type="dxa"/>
            <w:vAlign w:val="center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596DC6" w:rsidRPr="0063032A" w:rsidRDefault="00596DC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6DC6" w:rsidRPr="0063032A" w:rsidTr="002972CB">
        <w:trPr>
          <w:jc w:val="center"/>
        </w:trPr>
        <w:tc>
          <w:tcPr>
            <w:tcW w:w="685" w:type="dxa"/>
            <w:vAlign w:val="center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596DC6" w:rsidRPr="0063032A" w:rsidRDefault="00596DC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6DC6" w:rsidRPr="0063032A" w:rsidTr="002972CB">
        <w:trPr>
          <w:jc w:val="center"/>
        </w:trPr>
        <w:tc>
          <w:tcPr>
            <w:tcW w:w="685" w:type="dxa"/>
            <w:vAlign w:val="center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596DC6" w:rsidRPr="0063032A" w:rsidRDefault="00596DC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596DC6" w:rsidRPr="0063032A" w:rsidRDefault="00596DC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510132" w:rsidRPr="00510132" w:rsidRDefault="00510132" w:rsidP="00510132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  <w:b/>
        </w:rPr>
        <w:t xml:space="preserve">Zajęcia „Akademia Chemika” dla uczniów Szkoły Podstawowej nr 2 w Gołdapi </w:t>
      </w:r>
    </w:p>
    <w:p w:rsidR="00510132" w:rsidRPr="00510132" w:rsidRDefault="00510132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</w:rPr>
        <w:t>Zamówienie obejmuje realizację zajęć rozwijających zainteresowania z biologii i chemii dla uczniów Szkoły Podstawowej nr 2 im. Marszałka Józefa Piłsudskiego w Gołdapi. Celem zajęć jest nabycie kompetencji kluczowych w zakresie nauk przyrodniczych, biologicznych i chemicznych. Zajęcia skierowane do uczniów zainteresowanych zjawiskami chemicznymi.   Program zajęć ma przewidywać: naukę poprzez eksperymenty, doświadczenia, obserwację, pomiary, zabawę, oglądanie modeli i żywych eksponatów oraz lekcje w terenie, zapoznanie ze sprzętem laboratoryjnym, oraz pojęciami chemicznymi od strony praktycznej.</w:t>
      </w:r>
    </w:p>
    <w:p w:rsidR="00510132" w:rsidRPr="00510132" w:rsidRDefault="00510132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</w:rPr>
        <w:t xml:space="preserve">Zajęcia prowadzone będą w formie grupowej w wymiarze 20 godzin w </w:t>
      </w:r>
      <w:r w:rsidR="00596DC6">
        <w:rPr>
          <w:rFonts w:ascii="Times New Roman" w:hAnsi="Times New Roman" w:cs="Times New Roman"/>
        </w:rPr>
        <w:t xml:space="preserve">1 </w:t>
      </w:r>
      <w:r w:rsidRPr="00510132">
        <w:rPr>
          <w:rFonts w:ascii="Times New Roman" w:hAnsi="Times New Roman" w:cs="Times New Roman"/>
        </w:rPr>
        <w:t>semestrze szkolnym dla jednej grupy w okresie od dnia podpisania umowy do 31 grudnia 2018 roku</w:t>
      </w:r>
      <w:r w:rsidR="00596DC6">
        <w:rPr>
          <w:rFonts w:ascii="Times New Roman" w:hAnsi="Times New Roman" w:cs="Times New Roman"/>
        </w:rPr>
        <w:t xml:space="preserve"> (</w:t>
      </w:r>
      <w:r w:rsidR="00EC658B">
        <w:rPr>
          <w:rFonts w:ascii="Times New Roman" w:hAnsi="Times New Roman" w:cs="Times New Roman"/>
        </w:rPr>
        <w:t xml:space="preserve">łącznie </w:t>
      </w:r>
      <w:r w:rsidR="00596DC6">
        <w:rPr>
          <w:rFonts w:ascii="Times New Roman" w:hAnsi="Times New Roman" w:cs="Times New Roman"/>
        </w:rPr>
        <w:t xml:space="preserve">3 semestry) </w:t>
      </w:r>
      <w:r w:rsidRPr="00510132">
        <w:rPr>
          <w:rFonts w:ascii="Times New Roman" w:hAnsi="Times New Roman" w:cs="Times New Roman"/>
        </w:rPr>
        <w:t>. Maksymalna łączna liczba godzin: 80.</w:t>
      </w:r>
    </w:p>
    <w:p w:rsidR="00510132" w:rsidRDefault="00510132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10132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</w:p>
    <w:p w:rsidR="00054164" w:rsidRPr="00054164" w:rsidRDefault="00054164" w:rsidP="00510132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lastRenderedPageBreak/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1)</w:t>
      </w:r>
      <w:r w:rsidRPr="0063032A">
        <w:rPr>
          <w:rFonts w:eastAsia="SimSun"/>
          <w:kern w:val="3"/>
          <w:sz w:val="22"/>
          <w:szCs w:val="22"/>
        </w:rPr>
        <w:tab/>
        <w:t>prowadzenia zajęć z uwzględnieniem indywidualnych potrzeb rozwojowych i edukacyjnych, możliwości psychofizycznych uczniów objętych wsparciem oraz poszanowania praw osób niepełnosprawnych,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2)</w:t>
      </w:r>
      <w:r w:rsidRPr="0063032A">
        <w:rPr>
          <w:rFonts w:eastAsia="SimSun"/>
          <w:kern w:val="3"/>
          <w:sz w:val="22"/>
          <w:szCs w:val="22"/>
        </w:rPr>
        <w:tab/>
        <w:t>prowadzenia  zajęć w sposób niestereotypowy, z uwzględnieniem języka łatwego i wrażliwego na płeć,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510132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510132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 xml:space="preserve">przestrzegania prawidłowej promocji projektu, posługiwanie się logotypami UE oraz programu </w:t>
      </w:r>
      <w:r w:rsidRPr="0063032A">
        <w:rPr>
          <w:rFonts w:eastAsia="SimSun"/>
          <w:kern w:val="3"/>
          <w:sz w:val="22"/>
          <w:szCs w:val="22"/>
        </w:rPr>
        <w:lastRenderedPageBreak/>
        <w:t>operacyjnego, nazwą projektu itp. w uzgodnieniu z Koordynatorem projektu, zgodnie z wytycznymi - oznaczanie wszelkich dokumentów sporządzanych w ramach realizacji usługi (dzienniki, listy obecności, etc.),</w:t>
      </w:r>
    </w:p>
    <w:p w:rsidR="00D16870" w:rsidRPr="0063032A" w:rsidRDefault="0063032A" w:rsidP="00510132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061D8E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061D8E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AE4BC1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AE4BC1" w:rsidRDefault="00AE4BC1" w:rsidP="00AE4BC1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AE4BC1" w:rsidRDefault="00AE4BC1" w:rsidP="00AE4BC1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AE4BC1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AE4BC1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AE4BC1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E4BC1" w:rsidRPr="00862656" w:rsidRDefault="00AE4BC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AE4BC1" w:rsidRPr="0063032A" w:rsidRDefault="00AE4BC1" w:rsidP="00AE4BC1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E74249" w:rsidRDefault="00E74249" w:rsidP="00481DBF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AE4BC1" w:rsidRPr="0063032A" w:rsidRDefault="00AE4BC1" w:rsidP="00481DBF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lastRenderedPageBreak/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AE4BC1" w:rsidRPr="00AE4BC1" w:rsidRDefault="00AE4BC1" w:rsidP="00AE4BC1">
      <w:pPr>
        <w:pStyle w:val="Akapitzlist"/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AE4BC1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AE4BC1" w:rsidRPr="003264F4" w:rsidRDefault="00AE4BC1" w:rsidP="00AE4BC1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AE4BC1" w:rsidRPr="003264F4" w:rsidRDefault="00AE4BC1" w:rsidP="00AE4BC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AE4BC1" w:rsidRPr="003264F4" w:rsidRDefault="00AE4BC1" w:rsidP="00AE4BC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AE4BC1" w:rsidRPr="003264F4" w:rsidRDefault="00AE4BC1" w:rsidP="00AE4BC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AE4BC1" w:rsidRPr="003264F4" w:rsidRDefault="00AE4BC1" w:rsidP="00AE4BC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AE4BC1" w:rsidRPr="003264F4" w:rsidRDefault="00AE4BC1" w:rsidP="00AE4BC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AE4BC1" w:rsidRPr="00AE4BC1" w:rsidRDefault="00AE4BC1" w:rsidP="00AE4BC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3.</w:t>
      </w:r>
      <w:r w:rsidRPr="00AE4BC1">
        <w:rPr>
          <w:rFonts w:eastAsia="Arial"/>
          <w:sz w:val="22"/>
          <w:szCs w:val="22"/>
          <w:lang w:eastAsia="ar-SA"/>
        </w:rPr>
        <w:t>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F2" w:rsidRDefault="00213BF2">
      <w:r>
        <w:separator/>
      </w:r>
    </w:p>
  </w:endnote>
  <w:endnote w:type="continuationSeparator" w:id="0">
    <w:p w:rsidR="00213BF2" w:rsidRDefault="0021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213BF2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F2" w:rsidRDefault="00213BF2">
      <w:r>
        <w:separator/>
      </w:r>
    </w:p>
  </w:footnote>
  <w:footnote w:type="continuationSeparator" w:id="0">
    <w:p w:rsidR="00213BF2" w:rsidRDefault="0021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61D8E"/>
    <w:rsid w:val="00074EB3"/>
    <w:rsid w:val="00075416"/>
    <w:rsid w:val="00086A02"/>
    <w:rsid w:val="000929A7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B2383"/>
    <w:rsid w:val="001C1C5C"/>
    <w:rsid w:val="001F7006"/>
    <w:rsid w:val="001F7EB7"/>
    <w:rsid w:val="00213BF2"/>
    <w:rsid w:val="002251A3"/>
    <w:rsid w:val="00225C51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02AAA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81DBF"/>
    <w:rsid w:val="004A2AC0"/>
    <w:rsid w:val="004A2ACE"/>
    <w:rsid w:val="004A6704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4225C"/>
    <w:rsid w:val="00551CD5"/>
    <w:rsid w:val="00555FF0"/>
    <w:rsid w:val="00557645"/>
    <w:rsid w:val="00564427"/>
    <w:rsid w:val="00594E37"/>
    <w:rsid w:val="00596DC6"/>
    <w:rsid w:val="005B258B"/>
    <w:rsid w:val="005F0356"/>
    <w:rsid w:val="00602C7A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565E"/>
    <w:rsid w:val="007C6818"/>
    <w:rsid w:val="007E1B46"/>
    <w:rsid w:val="007E6884"/>
    <w:rsid w:val="007F5EA0"/>
    <w:rsid w:val="00835CCE"/>
    <w:rsid w:val="00843B1B"/>
    <w:rsid w:val="008447A0"/>
    <w:rsid w:val="00846446"/>
    <w:rsid w:val="00854846"/>
    <w:rsid w:val="00865C38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26E94"/>
    <w:rsid w:val="0093549D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95B65"/>
    <w:rsid w:val="00AA3A6E"/>
    <w:rsid w:val="00AC38AE"/>
    <w:rsid w:val="00AC56CC"/>
    <w:rsid w:val="00AD0391"/>
    <w:rsid w:val="00AE4140"/>
    <w:rsid w:val="00AE4BC1"/>
    <w:rsid w:val="00B47D28"/>
    <w:rsid w:val="00B670A0"/>
    <w:rsid w:val="00B8611C"/>
    <w:rsid w:val="00B936C2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32F1"/>
    <w:rsid w:val="00CC57A1"/>
    <w:rsid w:val="00CD45AF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634AE"/>
    <w:rsid w:val="00E74249"/>
    <w:rsid w:val="00EB14CB"/>
    <w:rsid w:val="00EC658B"/>
    <w:rsid w:val="00ED357C"/>
    <w:rsid w:val="00ED5583"/>
    <w:rsid w:val="00EF2608"/>
    <w:rsid w:val="00EF5D14"/>
    <w:rsid w:val="00F026D5"/>
    <w:rsid w:val="00F1784E"/>
    <w:rsid w:val="00F35DB1"/>
    <w:rsid w:val="00F36B88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BB23-1342-43F9-81EB-8643C635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2017-08-18T08:24:00Z</cp:lastPrinted>
  <dcterms:created xsi:type="dcterms:W3CDTF">2017-08-31T15:40:00Z</dcterms:created>
  <dcterms:modified xsi:type="dcterms:W3CDTF">2017-09-06T21:42:00Z</dcterms:modified>
</cp:coreProperties>
</file>