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E392" w14:textId="2AB25798" w:rsidR="0083350C" w:rsidRPr="0083350C" w:rsidRDefault="00515447" w:rsidP="0083350C">
      <w:pPr>
        <w:jc w:val="right"/>
        <w:rPr>
          <w:rFonts w:cstheme="minorHAnsi"/>
          <w:sz w:val="21"/>
          <w:szCs w:val="21"/>
        </w:rPr>
      </w:pPr>
      <w:r w:rsidRPr="0083350C">
        <w:rPr>
          <w:rFonts w:cstheme="minorHAnsi"/>
          <w:sz w:val="21"/>
          <w:szCs w:val="21"/>
        </w:rPr>
        <w:t>Gołdap</w:t>
      </w:r>
      <w:r w:rsidR="0083350C" w:rsidRPr="0083350C">
        <w:rPr>
          <w:rFonts w:cstheme="minorHAnsi"/>
          <w:sz w:val="21"/>
          <w:szCs w:val="21"/>
        </w:rPr>
        <w:t>, 08</w:t>
      </w:r>
      <w:r w:rsidRPr="0083350C">
        <w:rPr>
          <w:rFonts w:cstheme="minorHAnsi"/>
          <w:sz w:val="21"/>
          <w:szCs w:val="21"/>
        </w:rPr>
        <w:t>.02.2024 r.</w:t>
      </w:r>
    </w:p>
    <w:p w14:paraId="5F48E1F5" w14:textId="77777777" w:rsidR="0083350C" w:rsidRPr="0083350C" w:rsidRDefault="0083350C" w:rsidP="0083350C">
      <w:pPr>
        <w:ind w:firstLine="708"/>
        <w:jc w:val="center"/>
        <w:rPr>
          <w:rFonts w:cstheme="minorHAnsi"/>
          <w:b/>
          <w:bCs/>
        </w:rPr>
      </w:pPr>
      <w:r w:rsidRPr="0083350C">
        <w:rPr>
          <w:rFonts w:cstheme="minorHAnsi"/>
          <w:b/>
          <w:bCs/>
        </w:rPr>
        <w:t>Informacja z otwarcia ofert</w:t>
      </w:r>
    </w:p>
    <w:p w14:paraId="55EC9D3E" w14:textId="16D71A92" w:rsidR="0083350C" w:rsidRDefault="00F10A0F" w:rsidP="0083350C">
      <w:pPr>
        <w:ind w:firstLine="708"/>
        <w:jc w:val="both"/>
        <w:rPr>
          <w:rFonts w:cstheme="minorHAnsi"/>
          <w:sz w:val="21"/>
          <w:szCs w:val="21"/>
        </w:rPr>
      </w:pPr>
      <w:r w:rsidRPr="0083350C">
        <w:rPr>
          <w:rFonts w:cstheme="minorHAnsi"/>
          <w:sz w:val="21"/>
          <w:szCs w:val="21"/>
        </w:rPr>
        <w:t xml:space="preserve">Zamawiający informuje, iż w wyniku zapytania ofertowego dotyczącego </w:t>
      </w:r>
      <w:r w:rsidRPr="0083350C">
        <w:rPr>
          <w:rFonts w:cstheme="minorHAnsi"/>
          <w:b/>
          <w:bCs/>
          <w:sz w:val="21"/>
          <w:szCs w:val="21"/>
        </w:rPr>
        <w:t>wykonania, dostawy</w:t>
      </w:r>
      <w:r w:rsidRPr="0083350C">
        <w:rPr>
          <w:rFonts w:cstheme="minorHAnsi"/>
          <w:b/>
          <w:bCs/>
          <w:sz w:val="21"/>
          <w:szCs w:val="21"/>
        </w:rPr>
        <w:br/>
        <w:t>i montażu mebli biurowych do Urzędu Miejskiego w Gołdapi</w:t>
      </w:r>
      <w:r w:rsidRPr="0083350C">
        <w:rPr>
          <w:rFonts w:cstheme="minorHAnsi"/>
          <w:sz w:val="21"/>
          <w:szCs w:val="21"/>
        </w:rPr>
        <w:t xml:space="preserve"> w wyznaczonym terminie składania ofert tj.:</w:t>
      </w:r>
      <w:r w:rsidR="0083350C" w:rsidRPr="0083350C">
        <w:rPr>
          <w:rFonts w:cstheme="minorHAnsi"/>
          <w:sz w:val="21"/>
          <w:szCs w:val="21"/>
        </w:rPr>
        <w:br/>
      </w:r>
      <w:r w:rsidRPr="0083350C">
        <w:rPr>
          <w:rFonts w:cstheme="minorHAnsi"/>
          <w:sz w:val="21"/>
          <w:szCs w:val="21"/>
        </w:rPr>
        <w:t>do 06.02.2024 r. do godz. 10:00, wpłynęło 14 ofert złożonych przez:</w:t>
      </w:r>
    </w:p>
    <w:p w14:paraId="3CDA5AD2" w14:textId="77777777" w:rsidR="0083350C" w:rsidRPr="0083350C" w:rsidRDefault="0083350C" w:rsidP="0083350C">
      <w:pPr>
        <w:ind w:firstLine="708"/>
        <w:jc w:val="both"/>
        <w:rPr>
          <w:rFonts w:cstheme="minorHAnsi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3170"/>
        <w:gridCol w:w="1798"/>
        <w:gridCol w:w="1793"/>
        <w:gridCol w:w="1795"/>
      </w:tblGrid>
      <w:tr w:rsidR="00AF13D1" w:rsidRPr="0083350C" w14:paraId="1F9873C0" w14:textId="77777777" w:rsidTr="000F02F1">
        <w:tc>
          <w:tcPr>
            <w:tcW w:w="506" w:type="dxa"/>
          </w:tcPr>
          <w:p w14:paraId="61C73C56" w14:textId="63E32D45" w:rsidR="00515447" w:rsidRPr="0083350C" w:rsidRDefault="0051544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3170" w:type="dxa"/>
          </w:tcPr>
          <w:p w14:paraId="3362984B" w14:textId="4637A301" w:rsidR="00515447" w:rsidRPr="0083350C" w:rsidRDefault="00F10A0F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Nazwa (firma), siedziba i adres wykonawcy</w:t>
            </w:r>
          </w:p>
        </w:tc>
        <w:tc>
          <w:tcPr>
            <w:tcW w:w="1798" w:type="dxa"/>
          </w:tcPr>
          <w:p w14:paraId="6879420C" w14:textId="27DD4DF2" w:rsidR="00515447" w:rsidRPr="0083350C" w:rsidRDefault="0051544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Data złożenia oferty</w:t>
            </w:r>
          </w:p>
        </w:tc>
        <w:tc>
          <w:tcPr>
            <w:tcW w:w="1793" w:type="dxa"/>
          </w:tcPr>
          <w:p w14:paraId="0EE7A72C" w14:textId="666B6CFC" w:rsidR="00515447" w:rsidRPr="0083350C" w:rsidRDefault="0051544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Godzina złożenia oferty</w:t>
            </w:r>
          </w:p>
        </w:tc>
        <w:tc>
          <w:tcPr>
            <w:tcW w:w="1795" w:type="dxa"/>
          </w:tcPr>
          <w:p w14:paraId="6804EA2B" w14:textId="65F3AE2D" w:rsidR="00515447" w:rsidRPr="0083350C" w:rsidRDefault="0083350C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Oferowana cena brutto</w:t>
            </w:r>
          </w:p>
        </w:tc>
      </w:tr>
      <w:tr w:rsidR="00AF13D1" w:rsidRPr="0083350C" w14:paraId="755C07B2" w14:textId="77777777" w:rsidTr="000F02F1">
        <w:tc>
          <w:tcPr>
            <w:tcW w:w="506" w:type="dxa"/>
          </w:tcPr>
          <w:p w14:paraId="369D5774" w14:textId="79BF3EF3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</w:t>
            </w:r>
          </w:p>
        </w:tc>
        <w:tc>
          <w:tcPr>
            <w:tcW w:w="3170" w:type="dxa"/>
          </w:tcPr>
          <w:p w14:paraId="1453B3E6" w14:textId="77777777" w:rsid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 xml:space="preserve">Tomasz </w:t>
            </w:r>
            <w:proofErr w:type="spellStart"/>
            <w:r w:rsidRPr="0083350C">
              <w:rPr>
                <w:rFonts w:cstheme="minorHAnsi"/>
                <w:b/>
                <w:bCs/>
                <w:sz w:val="21"/>
                <w:szCs w:val="21"/>
              </w:rPr>
              <w:t>Willamowicz</w:t>
            </w:r>
            <w:proofErr w:type="spellEnd"/>
            <w:r w:rsidRPr="0083350C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D30DAA7" w14:textId="02DA8602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ul. Cmentarna 7F, 19-500 Gołdap</w:t>
            </w:r>
          </w:p>
        </w:tc>
        <w:tc>
          <w:tcPr>
            <w:tcW w:w="1798" w:type="dxa"/>
          </w:tcPr>
          <w:p w14:paraId="66410684" w14:textId="5D70811D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02.0</w:t>
            </w:r>
            <w:r w:rsidR="00C377CC" w:rsidRPr="0083350C">
              <w:rPr>
                <w:rFonts w:cstheme="minorHAnsi"/>
                <w:sz w:val="21"/>
                <w:szCs w:val="21"/>
              </w:rPr>
              <w:t>2</w:t>
            </w:r>
            <w:r w:rsidRPr="0083350C">
              <w:rPr>
                <w:rFonts w:cstheme="minorHAnsi"/>
                <w:sz w:val="21"/>
                <w:szCs w:val="21"/>
              </w:rPr>
              <w:t>.2024 r.</w:t>
            </w:r>
          </w:p>
        </w:tc>
        <w:tc>
          <w:tcPr>
            <w:tcW w:w="1793" w:type="dxa"/>
          </w:tcPr>
          <w:p w14:paraId="67A3EB97" w14:textId="235A7A13" w:rsidR="00515447" w:rsidRPr="0083350C" w:rsidRDefault="00515447" w:rsidP="009C5394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8:53</w:t>
            </w:r>
          </w:p>
        </w:tc>
        <w:tc>
          <w:tcPr>
            <w:tcW w:w="1795" w:type="dxa"/>
          </w:tcPr>
          <w:p w14:paraId="1691E071" w14:textId="69CFE47F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69500,00 zł</w:t>
            </w:r>
          </w:p>
        </w:tc>
      </w:tr>
      <w:tr w:rsidR="00AF13D1" w:rsidRPr="0083350C" w14:paraId="7B389974" w14:textId="77777777" w:rsidTr="000F02F1">
        <w:tc>
          <w:tcPr>
            <w:tcW w:w="506" w:type="dxa"/>
          </w:tcPr>
          <w:p w14:paraId="66A01DCA" w14:textId="4EA949E9" w:rsidR="00515447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70" w:type="dxa"/>
          </w:tcPr>
          <w:p w14:paraId="27A3BE67" w14:textId="2810BEA3" w:rsidR="00515447" w:rsidRPr="0083350C" w:rsidRDefault="00274D9F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="00C377CC" w:rsidRPr="0083350C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="00C377CC" w:rsidRPr="0083350C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H</w:t>
            </w:r>
            <w:r w:rsidR="00C377CC" w:rsidRPr="0083350C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Długosz</w:t>
            </w:r>
            <w:r w:rsidR="00C377CC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Paweł Długosz</w:t>
            </w:r>
            <w:r w:rsidR="00C377CC" w:rsidRPr="0083350C">
              <w:rPr>
                <w:rFonts w:cstheme="minorHAnsi"/>
                <w:sz w:val="21"/>
                <w:szCs w:val="21"/>
              </w:rPr>
              <w:t xml:space="preserve"> Ownia 63, 08-500 Ryki</w:t>
            </w:r>
          </w:p>
        </w:tc>
        <w:tc>
          <w:tcPr>
            <w:tcW w:w="1798" w:type="dxa"/>
          </w:tcPr>
          <w:p w14:paraId="4FCC3E19" w14:textId="198FBD52" w:rsidR="00515447" w:rsidRPr="0083350C" w:rsidRDefault="00C377CC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02.02.2024 r.</w:t>
            </w:r>
          </w:p>
        </w:tc>
        <w:tc>
          <w:tcPr>
            <w:tcW w:w="1793" w:type="dxa"/>
          </w:tcPr>
          <w:p w14:paraId="69772643" w14:textId="130D171D" w:rsidR="00515447" w:rsidRPr="0083350C" w:rsidRDefault="00C377CC" w:rsidP="009C5394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13,43</w:t>
            </w:r>
          </w:p>
        </w:tc>
        <w:tc>
          <w:tcPr>
            <w:tcW w:w="1795" w:type="dxa"/>
          </w:tcPr>
          <w:p w14:paraId="2BDEC66C" w14:textId="77777777" w:rsidR="00515447" w:rsidRPr="0083350C" w:rsidRDefault="00274D9F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32233,28 zł</w:t>
            </w:r>
          </w:p>
          <w:p w14:paraId="1B03C8BC" w14:textId="6C21A23E" w:rsidR="00AF13D1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AF13D1" w:rsidRPr="0083350C" w14:paraId="78E9FDC5" w14:textId="77777777" w:rsidTr="000F02F1">
        <w:tc>
          <w:tcPr>
            <w:tcW w:w="506" w:type="dxa"/>
          </w:tcPr>
          <w:p w14:paraId="4563EA15" w14:textId="1F5B7A2B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</w:t>
            </w:r>
          </w:p>
        </w:tc>
        <w:tc>
          <w:tcPr>
            <w:tcW w:w="3170" w:type="dxa"/>
          </w:tcPr>
          <w:p w14:paraId="4CD83E65" w14:textId="77777777" w:rsidR="0083350C" w:rsidRPr="0083350C" w:rsidRDefault="00274D9F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JARD ROBERT</w:t>
            </w:r>
            <w:r w:rsidR="00AF13D1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DURLAK SPÓŁKA JAWNA </w:t>
            </w:r>
          </w:p>
          <w:p w14:paraId="2517F3AF" w14:textId="6A2948BC" w:rsidR="00515447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ul. Jeziorki 86 A, 02-863 Warszawa</w:t>
            </w:r>
          </w:p>
        </w:tc>
        <w:tc>
          <w:tcPr>
            <w:tcW w:w="1798" w:type="dxa"/>
          </w:tcPr>
          <w:p w14:paraId="22EC4210" w14:textId="44E4EE8B" w:rsidR="00515447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02.02.2024 r.</w:t>
            </w:r>
          </w:p>
        </w:tc>
        <w:tc>
          <w:tcPr>
            <w:tcW w:w="1793" w:type="dxa"/>
          </w:tcPr>
          <w:p w14:paraId="5CAF3036" w14:textId="6E7E08D0" w:rsidR="00515447" w:rsidRPr="0083350C" w:rsidRDefault="00AF13D1" w:rsidP="009C5394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14:12</w:t>
            </w:r>
          </w:p>
        </w:tc>
        <w:tc>
          <w:tcPr>
            <w:tcW w:w="1795" w:type="dxa"/>
          </w:tcPr>
          <w:p w14:paraId="6EBBE3D8" w14:textId="77777777" w:rsidR="00515447" w:rsidRPr="0083350C" w:rsidRDefault="00274D9F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36918,45 zł</w:t>
            </w:r>
          </w:p>
          <w:p w14:paraId="47D95DA2" w14:textId="615A10A5" w:rsidR="00AF13D1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AF13D1" w:rsidRPr="0083350C" w14:paraId="647A82A9" w14:textId="77777777" w:rsidTr="000F02F1">
        <w:tc>
          <w:tcPr>
            <w:tcW w:w="506" w:type="dxa"/>
          </w:tcPr>
          <w:p w14:paraId="43B95A50" w14:textId="136A7740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4</w:t>
            </w:r>
          </w:p>
        </w:tc>
        <w:tc>
          <w:tcPr>
            <w:tcW w:w="3170" w:type="dxa"/>
          </w:tcPr>
          <w:p w14:paraId="144A0CA3" w14:textId="302EA4E8" w:rsidR="00515447" w:rsidRPr="0083350C" w:rsidRDefault="00274D9F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Drzewiar</w:t>
            </w:r>
            <w:r w:rsidR="00AF13D1" w:rsidRPr="0083350C">
              <w:rPr>
                <w:rFonts w:cstheme="minorHAnsi"/>
                <w:b/>
                <w:bCs/>
                <w:sz w:val="21"/>
                <w:szCs w:val="21"/>
              </w:rPr>
              <w:t>z-Bis Spółka z o.o.</w:t>
            </w:r>
          </w:p>
          <w:p w14:paraId="38CA90B2" w14:textId="0168E53A" w:rsidR="00AF13D1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ul. Kardynała Wyszyńskiego 46a, 87-600 Lipno</w:t>
            </w:r>
          </w:p>
        </w:tc>
        <w:tc>
          <w:tcPr>
            <w:tcW w:w="1798" w:type="dxa"/>
          </w:tcPr>
          <w:p w14:paraId="4E1DCA24" w14:textId="535921CD" w:rsidR="00515447" w:rsidRPr="0083350C" w:rsidRDefault="00AF13D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05.02.2024 r. </w:t>
            </w:r>
          </w:p>
        </w:tc>
        <w:tc>
          <w:tcPr>
            <w:tcW w:w="1793" w:type="dxa"/>
          </w:tcPr>
          <w:p w14:paraId="67E099DF" w14:textId="4A8E1BD8" w:rsidR="00515447" w:rsidRPr="0083350C" w:rsidRDefault="00AF13D1" w:rsidP="009C5394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9:25</w:t>
            </w:r>
          </w:p>
        </w:tc>
        <w:tc>
          <w:tcPr>
            <w:tcW w:w="1795" w:type="dxa"/>
          </w:tcPr>
          <w:p w14:paraId="2E7BF533" w14:textId="32DAB710" w:rsidR="00515447" w:rsidRPr="0083350C" w:rsidRDefault="00274D9F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36687,00 zł</w:t>
            </w:r>
          </w:p>
        </w:tc>
      </w:tr>
      <w:tr w:rsidR="00AF13D1" w:rsidRPr="0083350C" w14:paraId="3EAFBF2B" w14:textId="77777777" w:rsidTr="000F02F1">
        <w:tc>
          <w:tcPr>
            <w:tcW w:w="506" w:type="dxa"/>
          </w:tcPr>
          <w:p w14:paraId="4AF38521" w14:textId="766D8B7E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5</w:t>
            </w:r>
          </w:p>
        </w:tc>
        <w:tc>
          <w:tcPr>
            <w:tcW w:w="3170" w:type="dxa"/>
          </w:tcPr>
          <w:p w14:paraId="7B4726DD" w14:textId="4290B31B" w:rsidR="00515447" w:rsidRPr="0083350C" w:rsidRDefault="00274D9F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TRON</w:t>
            </w:r>
            <w:r w:rsidR="00133BAE" w:rsidRPr="0083350C">
              <w:rPr>
                <w:rFonts w:cstheme="minorHAnsi"/>
                <w:b/>
                <w:bCs/>
                <w:sz w:val="21"/>
                <w:szCs w:val="21"/>
              </w:rPr>
              <w:t>US POLSKA SP. Z O.O.</w:t>
            </w:r>
            <w:r w:rsidR="00133BAE" w:rsidRPr="0083350C">
              <w:rPr>
                <w:rFonts w:cstheme="minorHAnsi"/>
                <w:sz w:val="21"/>
                <w:szCs w:val="21"/>
              </w:rPr>
              <w:t xml:space="preserve"> Ordona 2a, 01-237 Warszawa</w:t>
            </w:r>
          </w:p>
        </w:tc>
        <w:tc>
          <w:tcPr>
            <w:tcW w:w="1798" w:type="dxa"/>
          </w:tcPr>
          <w:p w14:paraId="73AAF15B" w14:textId="38AC7E8B" w:rsidR="00515447" w:rsidRPr="0083350C" w:rsidRDefault="00133BAE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05.02.2024 r.</w:t>
            </w:r>
            <w:r w:rsidR="003F7845" w:rsidRPr="0083350C">
              <w:rPr>
                <w:rFonts w:cstheme="minorHAnsi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3" w:type="dxa"/>
          </w:tcPr>
          <w:p w14:paraId="7FFA20AC" w14:textId="72E98A4D" w:rsidR="00515447" w:rsidRPr="0083350C" w:rsidRDefault="009C5394" w:rsidP="009C5394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9:53</w:t>
            </w:r>
          </w:p>
        </w:tc>
        <w:tc>
          <w:tcPr>
            <w:tcW w:w="1795" w:type="dxa"/>
          </w:tcPr>
          <w:p w14:paraId="39C466FD" w14:textId="605D5A90" w:rsidR="00515447" w:rsidRPr="0083350C" w:rsidRDefault="00274D9F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62974,77 zł</w:t>
            </w:r>
          </w:p>
        </w:tc>
      </w:tr>
      <w:tr w:rsidR="00AF13D1" w:rsidRPr="0083350C" w14:paraId="655CADE4" w14:textId="77777777" w:rsidTr="000F02F1">
        <w:tc>
          <w:tcPr>
            <w:tcW w:w="506" w:type="dxa"/>
          </w:tcPr>
          <w:p w14:paraId="7745A47E" w14:textId="638D5848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6</w:t>
            </w:r>
          </w:p>
        </w:tc>
        <w:tc>
          <w:tcPr>
            <w:tcW w:w="3170" w:type="dxa"/>
          </w:tcPr>
          <w:p w14:paraId="5A6D5FA0" w14:textId="418E0A4E" w:rsidR="0083350C" w:rsidRPr="0083350C" w:rsidRDefault="00274D9F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PHU BMS</w:t>
            </w:r>
            <w:r w:rsidR="00B22A12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sp. j. </w:t>
            </w:r>
            <w:r w:rsidR="004350DF">
              <w:rPr>
                <w:rFonts w:cstheme="minorHAnsi"/>
                <w:b/>
                <w:bCs/>
                <w:sz w:val="21"/>
                <w:szCs w:val="21"/>
              </w:rPr>
              <w:t>Z. BIELECKI</w:t>
            </w:r>
          </w:p>
          <w:p w14:paraId="45C467BD" w14:textId="1EDE8A53" w:rsidR="00515447" w:rsidRPr="0083350C" w:rsidRDefault="00B22A1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ul. Staszica 22, 82-500 Kwidzyn </w:t>
            </w:r>
          </w:p>
        </w:tc>
        <w:tc>
          <w:tcPr>
            <w:tcW w:w="1798" w:type="dxa"/>
          </w:tcPr>
          <w:p w14:paraId="1ACCA224" w14:textId="07EB4546" w:rsidR="00515447" w:rsidRPr="0083350C" w:rsidRDefault="00B22A1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05.02.2024 r.</w:t>
            </w:r>
          </w:p>
        </w:tc>
        <w:tc>
          <w:tcPr>
            <w:tcW w:w="1793" w:type="dxa"/>
          </w:tcPr>
          <w:p w14:paraId="377508CF" w14:textId="0B9148BC" w:rsidR="00515447" w:rsidRPr="0083350C" w:rsidRDefault="00B22A1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10:21</w:t>
            </w:r>
          </w:p>
        </w:tc>
        <w:tc>
          <w:tcPr>
            <w:tcW w:w="1795" w:type="dxa"/>
          </w:tcPr>
          <w:p w14:paraId="1FDFBCDA" w14:textId="43B02455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48005,67 zł </w:t>
            </w:r>
          </w:p>
        </w:tc>
      </w:tr>
      <w:tr w:rsidR="00AF13D1" w:rsidRPr="0083350C" w14:paraId="4469796D" w14:textId="77777777" w:rsidTr="000F02F1">
        <w:tc>
          <w:tcPr>
            <w:tcW w:w="506" w:type="dxa"/>
          </w:tcPr>
          <w:p w14:paraId="2F87F499" w14:textId="4080B792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7</w:t>
            </w:r>
          </w:p>
        </w:tc>
        <w:tc>
          <w:tcPr>
            <w:tcW w:w="3170" w:type="dxa"/>
          </w:tcPr>
          <w:p w14:paraId="51A47189" w14:textId="77777777" w:rsidR="00515447" w:rsidRPr="0083350C" w:rsidRDefault="00FC58C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KAL</w:t>
            </w:r>
            <w:r w:rsidR="00A21E80" w:rsidRPr="0083350C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SPORT</w:t>
            </w:r>
            <w:r w:rsidR="00A21E80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PAWEŁ KALITA</w:t>
            </w:r>
          </w:p>
          <w:p w14:paraId="0DBF5339" w14:textId="1B1F838E" w:rsidR="00A21E80" w:rsidRPr="0083350C" w:rsidRDefault="00A21E80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ul. Trembeckiego 11a, 35-234 Rzeszów</w:t>
            </w:r>
          </w:p>
        </w:tc>
        <w:tc>
          <w:tcPr>
            <w:tcW w:w="1798" w:type="dxa"/>
          </w:tcPr>
          <w:p w14:paraId="7FE869AD" w14:textId="41DD6022" w:rsidR="00515447" w:rsidRPr="0083350C" w:rsidRDefault="00A21E80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05.02.2024 r. </w:t>
            </w:r>
          </w:p>
        </w:tc>
        <w:tc>
          <w:tcPr>
            <w:tcW w:w="1793" w:type="dxa"/>
          </w:tcPr>
          <w:p w14:paraId="122B05FD" w14:textId="567D6AF4" w:rsidR="00515447" w:rsidRPr="0083350C" w:rsidRDefault="00A21E80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 11:24</w:t>
            </w:r>
          </w:p>
        </w:tc>
        <w:tc>
          <w:tcPr>
            <w:tcW w:w="1795" w:type="dxa"/>
          </w:tcPr>
          <w:p w14:paraId="1791835E" w14:textId="7422DD7B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33160,00 zł</w:t>
            </w:r>
          </w:p>
        </w:tc>
      </w:tr>
      <w:tr w:rsidR="00AF13D1" w:rsidRPr="0083350C" w14:paraId="4F93EAFF" w14:textId="77777777" w:rsidTr="000F02F1">
        <w:tc>
          <w:tcPr>
            <w:tcW w:w="506" w:type="dxa"/>
          </w:tcPr>
          <w:p w14:paraId="1D6420FE" w14:textId="250F27B8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8</w:t>
            </w:r>
          </w:p>
        </w:tc>
        <w:tc>
          <w:tcPr>
            <w:tcW w:w="3170" w:type="dxa"/>
          </w:tcPr>
          <w:p w14:paraId="4D4E1B89" w14:textId="77777777" w:rsidR="00515447" w:rsidRPr="0083350C" w:rsidRDefault="00355F92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„</w:t>
            </w:r>
            <w:r w:rsidR="00FC58C7" w:rsidRPr="0083350C">
              <w:rPr>
                <w:rFonts w:cstheme="minorHAnsi"/>
                <w:b/>
                <w:bCs/>
                <w:sz w:val="21"/>
                <w:szCs w:val="21"/>
              </w:rPr>
              <w:t>Kameleon Meble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” Kamil Wójcik</w:t>
            </w:r>
          </w:p>
          <w:p w14:paraId="2552744F" w14:textId="796E2BE0" w:rsidR="00355F92" w:rsidRPr="0083350C" w:rsidRDefault="00355F9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Wesołowo 12A, 11-600 Węgorzewo</w:t>
            </w:r>
          </w:p>
        </w:tc>
        <w:tc>
          <w:tcPr>
            <w:tcW w:w="1798" w:type="dxa"/>
          </w:tcPr>
          <w:p w14:paraId="6744D1D7" w14:textId="4B5DB000" w:rsidR="00515447" w:rsidRPr="0083350C" w:rsidRDefault="00355F9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05.02.2024 r.</w:t>
            </w:r>
          </w:p>
        </w:tc>
        <w:tc>
          <w:tcPr>
            <w:tcW w:w="1793" w:type="dxa"/>
          </w:tcPr>
          <w:p w14:paraId="56330876" w14:textId="64DCCC9F" w:rsidR="00515447" w:rsidRPr="0083350C" w:rsidRDefault="00355F9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13:21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5" w:type="dxa"/>
          </w:tcPr>
          <w:p w14:paraId="7ED86B28" w14:textId="7B2E819F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95130,00 zł</w:t>
            </w:r>
          </w:p>
        </w:tc>
      </w:tr>
      <w:tr w:rsidR="00AF13D1" w:rsidRPr="0083350C" w14:paraId="3809EB5A" w14:textId="77777777" w:rsidTr="000F02F1">
        <w:tc>
          <w:tcPr>
            <w:tcW w:w="506" w:type="dxa"/>
          </w:tcPr>
          <w:p w14:paraId="78AB1013" w14:textId="517382DA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9</w:t>
            </w:r>
          </w:p>
        </w:tc>
        <w:tc>
          <w:tcPr>
            <w:tcW w:w="3170" w:type="dxa"/>
          </w:tcPr>
          <w:p w14:paraId="3EC97937" w14:textId="77777777" w:rsidR="00515447" w:rsidRPr="0083350C" w:rsidRDefault="00FC58C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 xml:space="preserve">Czapla i </w:t>
            </w:r>
            <w:r w:rsidR="00355F92" w:rsidRPr="0083350C">
              <w:rPr>
                <w:rFonts w:cstheme="minorHAnsi"/>
                <w:b/>
                <w:bCs/>
                <w:sz w:val="21"/>
                <w:szCs w:val="21"/>
              </w:rPr>
              <w:t>S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półka</w:t>
            </w:r>
            <w:r w:rsidR="00355F92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s.c. Zbigniew Czapla, Irena Czapla</w:t>
            </w:r>
          </w:p>
          <w:p w14:paraId="5594A821" w14:textId="625D8D5E" w:rsidR="00355F92" w:rsidRPr="0083350C" w:rsidRDefault="00355F9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ul. Sokola 6c, 11-041 Olsztyn </w:t>
            </w:r>
          </w:p>
        </w:tc>
        <w:tc>
          <w:tcPr>
            <w:tcW w:w="1798" w:type="dxa"/>
          </w:tcPr>
          <w:p w14:paraId="4302E450" w14:textId="624AFEC9" w:rsidR="00515447" w:rsidRPr="0083350C" w:rsidRDefault="00355F9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05.02.2024 r.</w:t>
            </w:r>
          </w:p>
        </w:tc>
        <w:tc>
          <w:tcPr>
            <w:tcW w:w="1793" w:type="dxa"/>
          </w:tcPr>
          <w:p w14:paraId="60FDA13C" w14:textId="4EA5296D" w:rsidR="00515447" w:rsidRPr="0083350C" w:rsidRDefault="00355F92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21:04 </w:t>
            </w:r>
          </w:p>
        </w:tc>
        <w:tc>
          <w:tcPr>
            <w:tcW w:w="1795" w:type="dxa"/>
          </w:tcPr>
          <w:p w14:paraId="678F5F93" w14:textId="77777777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39463,68 zł</w:t>
            </w:r>
          </w:p>
          <w:p w14:paraId="7D1F6245" w14:textId="573D67FA" w:rsidR="0062493E" w:rsidRPr="0083350C" w:rsidRDefault="0062493E" w:rsidP="00D60E40">
            <w:pPr>
              <w:tabs>
                <w:tab w:val="left" w:pos="1032"/>
              </w:tabs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AF13D1" w:rsidRPr="0083350C" w14:paraId="1A95C867" w14:textId="77777777" w:rsidTr="000F02F1">
        <w:tc>
          <w:tcPr>
            <w:tcW w:w="506" w:type="dxa"/>
          </w:tcPr>
          <w:p w14:paraId="6F969FF4" w14:textId="76ACDAAB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10</w:t>
            </w:r>
          </w:p>
        </w:tc>
        <w:tc>
          <w:tcPr>
            <w:tcW w:w="3170" w:type="dxa"/>
          </w:tcPr>
          <w:p w14:paraId="5FF40CA3" w14:textId="77777777" w:rsidR="00515447" w:rsidRPr="0083350C" w:rsidRDefault="00FC58C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M</w:t>
            </w:r>
            <w:r w:rsidR="0062493E" w:rsidRPr="0083350C">
              <w:rPr>
                <w:rFonts w:cstheme="minorHAnsi"/>
                <w:b/>
                <w:bCs/>
                <w:sz w:val="21"/>
                <w:szCs w:val="21"/>
              </w:rPr>
              <w:t>EBELLI Jolanta Basta</w:t>
            </w:r>
          </w:p>
          <w:p w14:paraId="00833FB1" w14:textId="06444D53" w:rsidR="0062493E" w:rsidRPr="0083350C" w:rsidRDefault="0062493E" w:rsidP="0062493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ul. Myszki Miki 22, 10-696 Olsztyn</w:t>
            </w:r>
          </w:p>
        </w:tc>
        <w:tc>
          <w:tcPr>
            <w:tcW w:w="1798" w:type="dxa"/>
          </w:tcPr>
          <w:p w14:paraId="462F1A14" w14:textId="63FC4AB1" w:rsidR="00515447" w:rsidRPr="0083350C" w:rsidRDefault="0062493E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05.02.2024 r.</w:t>
            </w:r>
          </w:p>
        </w:tc>
        <w:tc>
          <w:tcPr>
            <w:tcW w:w="1793" w:type="dxa"/>
          </w:tcPr>
          <w:p w14:paraId="180854A0" w14:textId="277A0E1D" w:rsidR="00515447" w:rsidRPr="0083350C" w:rsidRDefault="0062493E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21:56</w:t>
            </w:r>
          </w:p>
        </w:tc>
        <w:tc>
          <w:tcPr>
            <w:tcW w:w="1795" w:type="dxa"/>
          </w:tcPr>
          <w:p w14:paraId="12A33786" w14:textId="3394E639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32179,00 zł</w:t>
            </w:r>
          </w:p>
        </w:tc>
      </w:tr>
      <w:tr w:rsidR="00AF13D1" w:rsidRPr="0083350C" w14:paraId="61CA31E8" w14:textId="77777777" w:rsidTr="000F02F1">
        <w:tc>
          <w:tcPr>
            <w:tcW w:w="506" w:type="dxa"/>
          </w:tcPr>
          <w:p w14:paraId="7F35DE26" w14:textId="2470AD24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11</w:t>
            </w:r>
          </w:p>
        </w:tc>
        <w:tc>
          <w:tcPr>
            <w:tcW w:w="3170" w:type="dxa"/>
          </w:tcPr>
          <w:p w14:paraId="6A340D38" w14:textId="77777777" w:rsidR="0062493E" w:rsidRPr="0083350C" w:rsidRDefault="00FC58C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 xml:space="preserve">PUPH </w:t>
            </w:r>
            <w:proofErr w:type="spellStart"/>
            <w:r w:rsidRPr="0083350C">
              <w:rPr>
                <w:rFonts w:cstheme="minorHAnsi"/>
                <w:b/>
                <w:bCs/>
                <w:sz w:val="21"/>
                <w:szCs w:val="21"/>
              </w:rPr>
              <w:t>Stanex</w:t>
            </w:r>
            <w:proofErr w:type="spellEnd"/>
            <w:r w:rsidR="0062493E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s.c. Stanisław Rzeszot, Ewa Rzeszot</w:t>
            </w:r>
          </w:p>
          <w:p w14:paraId="509843A0" w14:textId="1817F58E" w:rsidR="00515447" w:rsidRPr="0083350C" w:rsidRDefault="0062493E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ul. Jana Pawła II 11, 11-001 Dywity</w:t>
            </w:r>
          </w:p>
        </w:tc>
        <w:tc>
          <w:tcPr>
            <w:tcW w:w="1798" w:type="dxa"/>
          </w:tcPr>
          <w:p w14:paraId="7C6739A6" w14:textId="28E7E852" w:rsidR="00515447" w:rsidRPr="0083350C" w:rsidRDefault="0062493E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06.02.2024 r.</w:t>
            </w:r>
          </w:p>
        </w:tc>
        <w:tc>
          <w:tcPr>
            <w:tcW w:w="1793" w:type="dxa"/>
          </w:tcPr>
          <w:p w14:paraId="1F1B7E0F" w14:textId="74DC2890" w:rsidR="00515447" w:rsidRPr="0083350C" w:rsidRDefault="0062493E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07:33</w:t>
            </w:r>
          </w:p>
        </w:tc>
        <w:tc>
          <w:tcPr>
            <w:tcW w:w="1795" w:type="dxa"/>
          </w:tcPr>
          <w:p w14:paraId="7CBFB686" w14:textId="0067F38A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41063,55 zł</w:t>
            </w:r>
          </w:p>
        </w:tc>
      </w:tr>
      <w:tr w:rsidR="00AF13D1" w:rsidRPr="0083350C" w14:paraId="5A126432" w14:textId="77777777" w:rsidTr="000F02F1">
        <w:tc>
          <w:tcPr>
            <w:tcW w:w="506" w:type="dxa"/>
          </w:tcPr>
          <w:p w14:paraId="24E97B9B" w14:textId="014A312F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12</w:t>
            </w:r>
          </w:p>
        </w:tc>
        <w:tc>
          <w:tcPr>
            <w:tcW w:w="3170" w:type="dxa"/>
          </w:tcPr>
          <w:p w14:paraId="2C37B97C" w14:textId="20797CD6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EMI</w:t>
            </w:r>
            <w:r w:rsidR="000F02F1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PLUS</w:t>
            </w:r>
            <w:r w:rsidR="000F02F1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Spółka Jawna Maciej Dobrowolski i Mirosław Topolski</w:t>
            </w:r>
            <w:r w:rsidR="000F02F1" w:rsidRPr="0083350C">
              <w:rPr>
                <w:rFonts w:cstheme="minorHAnsi"/>
                <w:sz w:val="21"/>
                <w:szCs w:val="21"/>
              </w:rPr>
              <w:t xml:space="preserve"> ul. Mariana Smoluchowskiego 2, 20-474 Lublin</w:t>
            </w:r>
          </w:p>
        </w:tc>
        <w:tc>
          <w:tcPr>
            <w:tcW w:w="1798" w:type="dxa"/>
          </w:tcPr>
          <w:p w14:paraId="70D38B28" w14:textId="31DC1BF8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06.02.2024 r.</w:t>
            </w:r>
          </w:p>
        </w:tc>
        <w:tc>
          <w:tcPr>
            <w:tcW w:w="1793" w:type="dxa"/>
          </w:tcPr>
          <w:p w14:paraId="7E8E77D0" w14:textId="7E5731E6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8:38</w:t>
            </w:r>
          </w:p>
        </w:tc>
        <w:tc>
          <w:tcPr>
            <w:tcW w:w="1795" w:type="dxa"/>
          </w:tcPr>
          <w:p w14:paraId="3A975130" w14:textId="25A21181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49645,26 zł</w:t>
            </w:r>
          </w:p>
        </w:tc>
      </w:tr>
      <w:tr w:rsidR="00AF13D1" w:rsidRPr="0083350C" w14:paraId="30844DF0" w14:textId="77777777" w:rsidTr="000F02F1">
        <w:tc>
          <w:tcPr>
            <w:tcW w:w="506" w:type="dxa"/>
          </w:tcPr>
          <w:p w14:paraId="0E9AB021" w14:textId="0D0FB35E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13</w:t>
            </w:r>
          </w:p>
        </w:tc>
        <w:tc>
          <w:tcPr>
            <w:tcW w:w="3170" w:type="dxa"/>
          </w:tcPr>
          <w:p w14:paraId="511C15B7" w14:textId="77777777" w:rsidR="000F02F1" w:rsidRPr="0083350C" w:rsidRDefault="00FC58C7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b/>
                <w:bCs/>
                <w:sz w:val="21"/>
                <w:szCs w:val="21"/>
              </w:rPr>
              <w:t>Zakład Usług Meblarskich Marcin Radziszewski</w:t>
            </w:r>
            <w:r w:rsidR="000F02F1" w:rsidRPr="0083350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5F638CEC" w14:textId="4FE2F69F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Wronki Wielkie 9, 19-500 Gołdap</w:t>
            </w:r>
          </w:p>
        </w:tc>
        <w:tc>
          <w:tcPr>
            <w:tcW w:w="1798" w:type="dxa"/>
          </w:tcPr>
          <w:p w14:paraId="092216A6" w14:textId="55E7D13B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06.02.2024 r.</w:t>
            </w:r>
          </w:p>
        </w:tc>
        <w:tc>
          <w:tcPr>
            <w:tcW w:w="1793" w:type="dxa"/>
          </w:tcPr>
          <w:p w14:paraId="7BCB9AC5" w14:textId="5725BC7F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9:25</w:t>
            </w:r>
          </w:p>
        </w:tc>
        <w:tc>
          <w:tcPr>
            <w:tcW w:w="1795" w:type="dxa"/>
          </w:tcPr>
          <w:p w14:paraId="4CFD67CF" w14:textId="4842DFBD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82232,00 zł</w:t>
            </w:r>
          </w:p>
        </w:tc>
      </w:tr>
      <w:tr w:rsidR="00AF13D1" w:rsidRPr="0083350C" w14:paraId="544F6B41" w14:textId="77777777" w:rsidTr="000F02F1">
        <w:tc>
          <w:tcPr>
            <w:tcW w:w="506" w:type="dxa"/>
          </w:tcPr>
          <w:p w14:paraId="5EAEAC94" w14:textId="54165173" w:rsidR="00515447" w:rsidRPr="0083350C" w:rsidRDefault="0051544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14</w:t>
            </w:r>
          </w:p>
        </w:tc>
        <w:tc>
          <w:tcPr>
            <w:tcW w:w="3170" w:type="dxa"/>
          </w:tcPr>
          <w:p w14:paraId="17DE5CE1" w14:textId="77777777" w:rsidR="00515447" w:rsidRPr="0083350C" w:rsidRDefault="000F02F1" w:rsidP="00515447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 xml:space="preserve"> 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Przedsiębiorstwo Zaopatrzenia Szkół „</w:t>
            </w:r>
            <w:r w:rsidR="00FC58C7" w:rsidRPr="0083350C">
              <w:rPr>
                <w:rFonts w:cstheme="minorHAnsi"/>
                <w:b/>
                <w:bCs/>
                <w:sz w:val="21"/>
                <w:szCs w:val="21"/>
              </w:rPr>
              <w:t>CEZAS</w:t>
            </w:r>
            <w:r w:rsidRPr="0083350C">
              <w:rPr>
                <w:rFonts w:cstheme="minorHAnsi"/>
                <w:b/>
                <w:bCs/>
                <w:sz w:val="21"/>
                <w:szCs w:val="21"/>
              </w:rPr>
              <w:t>” sp. z o.o.</w:t>
            </w:r>
          </w:p>
          <w:p w14:paraId="6E1F930A" w14:textId="57FB1C65" w:rsidR="000F02F1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Al. Solidarności 15, 15-751 Białystok</w:t>
            </w:r>
          </w:p>
        </w:tc>
        <w:tc>
          <w:tcPr>
            <w:tcW w:w="1798" w:type="dxa"/>
          </w:tcPr>
          <w:p w14:paraId="4C58C857" w14:textId="33734E28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06.02.2024 r.</w:t>
            </w:r>
          </w:p>
        </w:tc>
        <w:tc>
          <w:tcPr>
            <w:tcW w:w="1793" w:type="dxa"/>
          </w:tcPr>
          <w:p w14:paraId="050A860E" w14:textId="23200CA7" w:rsidR="00515447" w:rsidRPr="0083350C" w:rsidRDefault="000F02F1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9:59</w:t>
            </w:r>
          </w:p>
        </w:tc>
        <w:tc>
          <w:tcPr>
            <w:tcW w:w="1795" w:type="dxa"/>
          </w:tcPr>
          <w:p w14:paraId="7FC56F65" w14:textId="3E7D63A1" w:rsidR="00515447" w:rsidRPr="0083350C" w:rsidRDefault="00FC58C7" w:rsidP="0051544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3350C">
              <w:rPr>
                <w:rFonts w:cstheme="minorHAnsi"/>
                <w:sz w:val="21"/>
                <w:szCs w:val="21"/>
              </w:rPr>
              <w:t>61930,50 zł</w:t>
            </w:r>
          </w:p>
        </w:tc>
      </w:tr>
    </w:tbl>
    <w:p w14:paraId="75477D1F" w14:textId="77777777" w:rsidR="00515447" w:rsidRPr="0083350C" w:rsidRDefault="00515447">
      <w:pPr>
        <w:rPr>
          <w:rFonts w:cstheme="minorHAnsi"/>
          <w:sz w:val="21"/>
          <w:szCs w:val="21"/>
        </w:rPr>
      </w:pPr>
    </w:p>
    <w:sectPr w:rsidR="00515447" w:rsidRPr="0083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74"/>
    <w:rsid w:val="00033C83"/>
    <w:rsid w:val="000F02F1"/>
    <w:rsid w:val="00133BAE"/>
    <w:rsid w:val="00274D9F"/>
    <w:rsid w:val="002D1E7D"/>
    <w:rsid w:val="00355F92"/>
    <w:rsid w:val="00360030"/>
    <w:rsid w:val="003F7845"/>
    <w:rsid w:val="004350DF"/>
    <w:rsid w:val="00515447"/>
    <w:rsid w:val="00572CFF"/>
    <w:rsid w:val="0062493E"/>
    <w:rsid w:val="007B69DE"/>
    <w:rsid w:val="0083350C"/>
    <w:rsid w:val="009C5394"/>
    <w:rsid w:val="00A21E80"/>
    <w:rsid w:val="00AF13D1"/>
    <w:rsid w:val="00B22A12"/>
    <w:rsid w:val="00C05474"/>
    <w:rsid w:val="00C377CC"/>
    <w:rsid w:val="00D60E40"/>
    <w:rsid w:val="00F10A0F"/>
    <w:rsid w:val="00FB66A6"/>
    <w:rsid w:val="00F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F079"/>
  <w15:chartTrackingRefBased/>
  <w15:docId w15:val="{5E494445-CA9A-44ED-9709-46C7CB3A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</dc:creator>
  <cp:keywords/>
  <dc:description/>
  <cp:lastModifiedBy>Marta Janko</cp:lastModifiedBy>
  <cp:revision>4</cp:revision>
  <cp:lastPrinted>2024-02-08T10:43:00Z</cp:lastPrinted>
  <dcterms:created xsi:type="dcterms:W3CDTF">2024-02-08T11:04:00Z</dcterms:created>
  <dcterms:modified xsi:type="dcterms:W3CDTF">2024-02-08T11:21:00Z</dcterms:modified>
</cp:coreProperties>
</file>